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A23" w:rsidRPr="00307833" w:rsidRDefault="00593A23" w:rsidP="00593A23">
      <w:pPr>
        <w:jc w:val="both"/>
        <w:rPr>
          <w:b/>
        </w:rPr>
      </w:pPr>
      <w:r w:rsidRPr="00307833">
        <w:rPr>
          <w:b/>
        </w:rPr>
        <w:t xml:space="preserve">RAPPORT DE LA REUNION DU CONSEIL D’ADMINISTRATION DU </w:t>
      </w:r>
      <w:r>
        <w:rPr>
          <w:b/>
        </w:rPr>
        <w:t>04 JANVIER 2016</w:t>
      </w:r>
      <w:r w:rsidRPr="00307833">
        <w:rPr>
          <w:b/>
        </w:rPr>
        <w:t xml:space="preserve"> </w:t>
      </w:r>
    </w:p>
    <w:p w:rsidR="00761721" w:rsidRDefault="008C5C4F" w:rsidP="00904A8A">
      <w:pPr>
        <w:spacing w:after="0"/>
        <w:jc w:val="both"/>
        <w:rPr>
          <w:lang w:val="en-US"/>
        </w:rPr>
      </w:pPr>
      <w:proofErr w:type="spellStart"/>
      <w:r>
        <w:rPr>
          <w:lang w:val="en-US"/>
        </w:rPr>
        <w:t>Présents</w:t>
      </w:r>
      <w:proofErr w:type="spellEnd"/>
      <w:r w:rsidR="00AA60FF" w:rsidRPr="00634EA7">
        <w:rPr>
          <w:lang w:val="en-US"/>
        </w:rPr>
        <w:t>:</w:t>
      </w:r>
      <w:r w:rsidR="000C6914" w:rsidRPr="00634EA7">
        <w:rPr>
          <w:lang w:val="en-US"/>
        </w:rPr>
        <w:t xml:space="preserve"> </w:t>
      </w:r>
      <w:r w:rsidR="00B447E1" w:rsidRPr="00634EA7">
        <w:rPr>
          <w:lang w:val="en-US"/>
        </w:rPr>
        <w:t>Keiffer, E. Stammet,</w:t>
      </w:r>
      <w:r w:rsidR="005F5FD9">
        <w:rPr>
          <w:lang w:val="en-US"/>
        </w:rPr>
        <w:t xml:space="preserve"> N. Stammet,</w:t>
      </w:r>
      <w:r w:rsidR="006A0B49" w:rsidRPr="00634EA7">
        <w:rPr>
          <w:lang w:val="en-US"/>
        </w:rPr>
        <w:t xml:space="preserve"> </w:t>
      </w:r>
      <w:r w:rsidR="00836063">
        <w:rPr>
          <w:lang w:val="en-US"/>
        </w:rPr>
        <w:t>Ewald,</w:t>
      </w:r>
      <w:r w:rsidR="00B447E1" w:rsidRPr="00634EA7">
        <w:rPr>
          <w:lang w:val="en-US"/>
        </w:rPr>
        <w:t xml:space="preserve"> </w:t>
      </w:r>
      <w:r w:rsidR="00A07355" w:rsidRPr="00A07355">
        <w:rPr>
          <w:lang w:val="en-US"/>
        </w:rPr>
        <w:t>Epps</w:t>
      </w:r>
      <w:r w:rsidR="00A07355">
        <w:rPr>
          <w:lang w:val="en-US"/>
        </w:rPr>
        <w:t>,</w:t>
      </w:r>
      <w:r w:rsidR="00A07355" w:rsidRPr="00634EA7">
        <w:rPr>
          <w:lang w:val="en-US"/>
        </w:rPr>
        <w:t xml:space="preserve"> </w:t>
      </w:r>
      <w:r w:rsidR="00421836">
        <w:rPr>
          <w:lang w:val="en-US"/>
        </w:rPr>
        <w:t>Meyer</w:t>
      </w:r>
      <w:r w:rsidR="001F5751">
        <w:rPr>
          <w:lang w:val="en-US"/>
        </w:rPr>
        <w:t>,</w:t>
      </w:r>
      <w:r w:rsidR="005F5FD9">
        <w:rPr>
          <w:lang w:val="en-US"/>
        </w:rPr>
        <w:t xml:space="preserve"> </w:t>
      </w:r>
      <w:r w:rsidR="00162765">
        <w:t>Sinner</w:t>
      </w:r>
      <w:r w:rsidR="00162765">
        <w:rPr>
          <w:lang w:val="en-US"/>
        </w:rPr>
        <w:t xml:space="preserve">, </w:t>
      </w:r>
      <w:r w:rsidR="005F5FD9" w:rsidRPr="00634EA7">
        <w:rPr>
          <w:lang w:val="en-US"/>
        </w:rPr>
        <w:t>Schmitt</w:t>
      </w:r>
      <w:r w:rsidR="00C86551">
        <w:rPr>
          <w:lang w:val="en-US"/>
        </w:rPr>
        <w:t>, Weinquin</w:t>
      </w:r>
    </w:p>
    <w:p w:rsidR="001F5751" w:rsidRDefault="00761721" w:rsidP="001F5751">
      <w:pPr>
        <w:spacing w:after="0"/>
        <w:jc w:val="both"/>
      </w:pPr>
      <w:r>
        <w:t>Excusé</w:t>
      </w:r>
      <w:r w:rsidR="00AA60FF" w:rsidRPr="00A94395">
        <w:t>:</w:t>
      </w:r>
      <w:r w:rsidR="001F5751">
        <w:t xml:space="preserve"> Simonelli</w:t>
      </w:r>
      <w:r w:rsidR="008C5C4F">
        <w:t xml:space="preserve"> </w:t>
      </w:r>
    </w:p>
    <w:p w:rsidR="00AA60FF" w:rsidRPr="00A94395" w:rsidRDefault="00AA60FF" w:rsidP="001F5751">
      <w:pPr>
        <w:pStyle w:val="Paragraphedeliste"/>
        <w:numPr>
          <w:ilvl w:val="0"/>
          <w:numId w:val="20"/>
        </w:numPr>
        <w:spacing w:after="0"/>
        <w:jc w:val="both"/>
      </w:pPr>
      <w:r w:rsidRPr="00A94395">
        <w:t xml:space="preserve">Adoption du rapport de la réunion du Conseil </w:t>
      </w:r>
      <w:r w:rsidR="00AE6EAD">
        <w:t xml:space="preserve">du </w:t>
      </w:r>
      <w:r w:rsidR="000236A3">
        <w:t>07 déc</w:t>
      </w:r>
      <w:r w:rsidR="00585388">
        <w:t>em</w:t>
      </w:r>
      <w:r w:rsidR="001A7FA7">
        <w:t xml:space="preserve">bre </w:t>
      </w:r>
      <w:r w:rsidRPr="00A94395">
        <w:t>2015.</w:t>
      </w:r>
    </w:p>
    <w:p w:rsidR="00AA60FF" w:rsidRPr="00A94395" w:rsidRDefault="00AA60FF" w:rsidP="00904A8A">
      <w:pPr>
        <w:spacing w:after="0" w:line="240" w:lineRule="auto"/>
        <w:jc w:val="both"/>
      </w:pPr>
      <w:r w:rsidRPr="00A94395">
        <w:t>Le rapport est approuvé.</w:t>
      </w:r>
    </w:p>
    <w:p w:rsidR="001B0F28" w:rsidRDefault="00AA60FF" w:rsidP="001F5751">
      <w:pPr>
        <w:pStyle w:val="Paragraphedeliste"/>
        <w:numPr>
          <w:ilvl w:val="0"/>
          <w:numId w:val="20"/>
        </w:numPr>
        <w:spacing w:after="0" w:line="240" w:lineRule="auto"/>
        <w:jc w:val="both"/>
      </w:pPr>
      <w:r w:rsidRPr="00A94395">
        <w:t>Courrier.</w:t>
      </w:r>
    </w:p>
    <w:p w:rsidR="00585388" w:rsidRDefault="000236A3" w:rsidP="00904A8A">
      <w:pPr>
        <w:spacing w:after="0" w:line="240" w:lineRule="auto"/>
        <w:jc w:val="both"/>
      </w:pPr>
      <w:r>
        <w:t>CSMS</w:t>
      </w:r>
      <w:r w:rsidR="00585388">
        <w:t xml:space="preserve"> </w:t>
      </w:r>
      <w:r w:rsidR="00162765">
        <w:t>: Invitation</w:t>
      </w:r>
      <w:r>
        <w:t xml:space="preserve"> à l’Assemblée Gén</w:t>
      </w:r>
      <w:r w:rsidR="00733171">
        <w:t>érale ordinaire le 14 mars 2016 à 18 :30 à l’INS.</w:t>
      </w:r>
      <w:r>
        <w:t xml:space="preserve"> </w:t>
      </w:r>
    </w:p>
    <w:p w:rsidR="000236A3" w:rsidRDefault="000236A3" w:rsidP="00904A8A">
      <w:pPr>
        <w:spacing w:after="0" w:line="240" w:lineRule="auto"/>
        <w:jc w:val="both"/>
      </w:pPr>
      <w:r>
        <w:t>COSL</w:t>
      </w:r>
      <w:r w:rsidR="00612B6D">
        <w:t> :</w:t>
      </w:r>
      <w:r w:rsidR="00612B6D" w:rsidRPr="00612B6D">
        <w:t xml:space="preserve"> </w:t>
      </w:r>
      <w:r w:rsidR="00612B6D">
        <w:t xml:space="preserve">Invitation </w:t>
      </w:r>
      <w:r>
        <w:t>à l’Assemblée Générale ordinaire le 12 mars 2016</w:t>
      </w:r>
      <w:r w:rsidR="00733171">
        <w:t xml:space="preserve"> à 15 :00 à Diekirch. M. Schmitt va représenter la fédération.</w:t>
      </w:r>
    </w:p>
    <w:p w:rsidR="00C86551" w:rsidRDefault="000236A3" w:rsidP="00585388">
      <w:pPr>
        <w:spacing w:after="0" w:line="240" w:lineRule="auto"/>
        <w:jc w:val="both"/>
      </w:pPr>
      <w:r>
        <w:t>IHF : Rapport de la réunion du conseil à Sotchi en novembre.</w:t>
      </w:r>
      <w:r w:rsidR="00733171">
        <w:t xml:space="preserve"> </w:t>
      </w:r>
      <w:r w:rsidR="000257F9">
        <w:t>Le r</w:t>
      </w:r>
      <w:r w:rsidR="00733171">
        <w:t>apport suivra à la prochaine réunion.</w:t>
      </w:r>
    </w:p>
    <w:p w:rsidR="000236A3" w:rsidRDefault="000236A3" w:rsidP="00585388">
      <w:pPr>
        <w:spacing w:after="0" w:line="240" w:lineRule="auto"/>
        <w:jc w:val="both"/>
      </w:pPr>
      <w:r>
        <w:t xml:space="preserve">EHF : Rapport du congrès extraordinaire de </w:t>
      </w:r>
      <w:r w:rsidR="00352F1F">
        <w:t>l’EHF</w:t>
      </w:r>
      <w:r>
        <w:t xml:space="preserve"> à </w:t>
      </w:r>
      <w:r w:rsidR="00352F1F">
        <w:t>Bucarest</w:t>
      </w:r>
      <w:r>
        <w:t xml:space="preserve"> en novembre. </w:t>
      </w:r>
      <w:r w:rsidR="00733171">
        <w:t>Idem.</w:t>
      </w:r>
    </w:p>
    <w:p w:rsidR="00B37BA0" w:rsidRDefault="00420F48" w:rsidP="001F5751">
      <w:pPr>
        <w:pStyle w:val="Paragraphedeliste"/>
        <w:numPr>
          <w:ilvl w:val="0"/>
          <w:numId w:val="20"/>
        </w:numPr>
        <w:spacing w:after="0" w:line="240" w:lineRule="auto"/>
        <w:jc w:val="both"/>
      </w:pPr>
      <w:r w:rsidRPr="00420F48">
        <w:t>Handstarday</w:t>
      </w:r>
      <w:r w:rsidR="000236A3">
        <w:t> :</w:t>
      </w:r>
      <w:r w:rsidR="008060AF">
        <w:t xml:space="preserve"> </w:t>
      </w:r>
      <w:r w:rsidR="001F5751">
        <w:t>Les résultats du Voting ont été tra</w:t>
      </w:r>
      <w:r w:rsidR="0078126F">
        <w:t xml:space="preserve">nsmis aux clubs et joueurs. Les derniers </w:t>
      </w:r>
    </w:p>
    <w:p w:rsidR="0078126F" w:rsidRDefault="0078126F" w:rsidP="0078126F">
      <w:pPr>
        <w:spacing w:after="0" w:line="240" w:lineRule="auto"/>
        <w:jc w:val="both"/>
      </w:pPr>
      <w:proofErr w:type="gramStart"/>
      <w:r>
        <w:t>détails</w:t>
      </w:r>
      <w:proofErr w:type="gramEnd"/>
      <w:r>
        <w:t xml:space="preserve"> seront discutés lors d’une réunion </w:t>
      </w:r>
      <w:r w:rsidR="00733171">
        <w:t>à</w:t>
      </w:r>
      <w:r>
        <w:t xml:space="preserve"> Kaerjeng le 07 janvier.</w:t>
      </w:r>
    </w:p>
    <w:p w:rsidR="001F5751" w:rsidRDefault="00C51569" w:rsidP="001F5751">
      <w:pPr>
        <w:pStyle w:val="Paragraphedeliste"/>
        <w:numPr>
          <w:ilvl w:val="0"/>
          <w:numId w:val="20"/>
        </w:numPr>
        <w:spacing w:after="0" w:line="240" w:lineRule="auto"/>
        <w:jc w:val="both"/>
      </w:pPr>
      <w:r>
        <w:t xml:space="preserve">Equipe nationale : </w:t>
      </w:r>
      <w:r w:rsidR="001F5751">
        <w:t xml:space="preserve">Notre équipe a préparé les matches contre la Suisse (06.01 et 09.01) </w:t>
      </w:r>
      <w:r w:rsidR="0078126F">
        <w:t xml:space="preserve">lors </w:t>
      </w:r>
    </w:p>
    <w:p w:rsidR="00585388" w:rsidRDefault="0078126F" w:rsidP="00585388">
      <w:pPr>
        <w:spacing w:after="0" w:line="240" w:lineRule="auto"/>
        <w:jc w:val="both"/>
      </w:pPr>
      <w:proofErr w:type="gramStart"/>
      <w:r>
        <w:t>d’un</w:t>
      </w:r>
      <w:proofErr w:type="gramEnd"/>
      <w:r>
        <w:t xml:space="preserve"> tournoi en </w:t>
      </w:r>
      <w:r w:rsidR="00352F1F">
        <w:t>Pologne. Malgré</w:t>
      </w:r>
      <w:r w:rsidR="001F5751">
        <w:t xml:space="preserve"> 3 défaites contre la Pologne B, l’Hongrie B et la Lituanie, notre équipe a su montrer son talent. </w:t>
      </w:r>
    </w:p>
    <w:p w:rsidR="00C51569" w:rsidRDefault="00086DED" w:rsidP="00612B6D">
      <w:pPr>
        <w:spacing w:after="0" w:line="240" w:lineRule="auto"/>
        <w:jc w:val="both"/>
      </w:pPr>
      <w:r>
        <w:t>Les</w:t>
      </w:r>
      <w:r w:rsidR="001F5751">
        <w:t xml:space="preserve"> joueurs sélectionnés pour la </w:t>
      </w:r>
      <w:r>
        <w:t>campagne</w:t>
      </w:r>
      <w:r w:rsidR="001F5751">
        <w:t xml:space="preserve"> LUX-SUI</w:t>
      </w:r>
      <w:r>
        <w:t> : Auger Chris, Moreira Steve, Wirtz Tommy, Mo</w:t>
      </w:r>
      <w:r w:rsidR="001F5751">
        <w:t>litor Mikel, Meis Tom, Biel L.</w:t>
      </w:r>
      <w:r>
        <w:t xml:space="preserve">, </w:t>
      </w:r>
      <w:r w:rsidR="001F5751">
        <w:t xml:space="preserve">Biel T., </w:t>
      </w:r>
      <w:r>
        <w:t xml:space="preserve">Muller Martin, Bock Christian, Hoffmann Yann, Zekan Alen, Bardina Yannick, Scheid Daniel, Scholten Dany, Ley Dan, </w:t>
      </w:r>
      <w:r w:rsidR="001F5751">
        <w:t>Schroeder Eric, Tomassini Luca</w:t>
      </w:r>
      <w:r w:rsidR="00116D46">
        <w:t xml:space="preserve">, </w:t>
      </w:r>
      <w:proofErr w:type="spellStart"/>
      <w:r w:rsidR="00116D46">
        <w:t>Weyer</w:t>
      </w:r>
      <w:proofErr w:type="spellEnd"/>
      <w:r w:rsidR="00116D46">
        <w:t xml:space="preserve"> Ben</w:t>
      </w:r>
      <w:r w:rsidR="0078126F">
        <w:t>.</w:t>
      </w:r>
      <w:r>
        <w:t xml:space="preserve"> </w:t>
      </w:r>
    </w:p>
    <w:p w:rsidR="001F5751" w:rsidRPr="001F5751" w:rsidRDefault="001A7FA7" w:rsidP="001F5751">
      <w:pPr>
        <w:pStyle w:val="Textebrut"/>
        <w:numPr>
          <w:ilvl w:val="0"/>
          <w:numId w:val="20"/>
        </w:numPr>
        <w:jc w:val="both"/>
      </w:pPr>
      <w:r w:rsidRPr="001A7FA7">
        <w:rPr>
          <w:rFonts w:asciiTheme="minorHAnsi" w:hAnsiTheme="minorHAnsi"/>
          <w:sz w:val="22"/>
          <w:szCs w:val="22"/>
        </w:rPr>
        <w:t>Liveticker/Feuille de match électronique :</w:t>
      </w:r>
      <w:r w:rsidR="001F5751">
        <w:rPr>
          <w:rFonts w:asciiTheme="minorHAnsi" w:hAnsiTheme="minorHAnsi"/>
          <w:sz w:val="22"/>
          <w:szCs w:val="22"/>
        </w:rPr>
        <w:t xml:space="preserve"> Après quelques petits problèmes au début, le </w:t>
      </w:r>
    </w:p>
    <w:p w:rsidR="001F5751" w:rsidRPr="001F5751" w:rsidRDefault="001F5751" w:rsidP="001F5751">
      <w:pPr>
        <w:pStyle w:val="Textebrut"/>
        <w:jc w:val="both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système</w:t>
      </w:r>
      <w:proofErr w:type="gramEnd"/>
      <w:r>
        <w:rPr>
          <w:rFonts w:asciiTheme="minorHAnsi" w:hAnsiTheme="minorHAnsi"/>
          <w:sz w:val="22"/>
          <w:szCs w:val="22"/>
        </w:rPr>
        <w:t xml:space="preserve"> est accepté par tous les clubs concernés. On a décidé d’utiliser le programme du Liveticker lors des finales de la coupe. Les  clubs qui participent au </w:t>
      </w:r>
      <w:r w:rsidR="00352F1F">
        <w:rPr>
          <w:rFonts w:asciiTheme="minorHAnsi" w:hAnsiTheme="minorHAnsi"/>
          <w:sz w:val="22"/>
          <w:szCs w:val="22"/>
        </w:rPr>
        <w:t>Play-off</w:t>
      </w:r>
      <w:r>
        <w:rPr>
          <w:rFonts w:asciiTheme="minorHAnsi" w:hAnsiTheme="minorHAnsi"/>
          <w:sz w:val="22"/>
          <w:szCs w:val="22"/>
        </w:rPr>
        <w:t xml:space="preserve"> titre dames et qui n’ont pas encore eu une introdu</w:t>
      </w:r>
      <w:r w:rsidR="00733171">
        <w:rPr>
          <w:rFonts w:asciiTheme="minorHAnsi" w:hAnsiTheme="minorHAnsi"/>
          <w:sz w:val="22"/>
          <w:szCs w:val="22"/>
        </w:rPr>
        <w:t xml:space="preserve">ction sont priés d’être présents </w:t>
      </w:r>
      <w:r>
        <w:rPr>
          <w:rFonts w:asciiTheme="minorHAnsi" w:hAnsiTheme="minorHAnsi"/>
          <w:sz w:val="22"/>
          <w:szCs w:val="22"/>
        </w:rPr>
        <w:t xml:space="preserve">pendant le FINAL 4 (24/25/27/28.02.16). M. Schmitt va contacter les clubs. </w:t>
      </w:r>
      <w:r w:rsidR="0078126F">
        <w:rPr>
          <w:rFonts w:asciiTheme="minorHAnsi" w:hAnsiTheme="minorHAnsi"/>
          <w:sz w:val="22"/>
          <w:szCs w:val="22"/>
        </w:rPr>
        <w:t>Le Liveticker sera accessible au site</w:t>
      </w:r>
      <w:hyperlink r:id="rId6" w:history="1">
        <w:r w:rsidR="0078126F" w:rsidRPr="00617035">
          <w:rPr>
            <w:rStyle w:val="Lienhypertexte"/>
            <w:rFonts w:asciiTheme="minorHAnsi" w:hAnsiTheme="minorHAnsi"/>
            <w:b/>
            <w:sz w:val="22"/>
            <w:szCs w:val="22"/>
          </w:rPr>
          <w:t>WWW.FLH-LIVE.LU</w:t>
        </w:r>
      </w:hyperlink>
      <w:r w:rsidR="0078126F">
        <w:rPr>
          <w:rFonts w:asciiTheme="minorHAnsi" w:hAnsiTheme="minorHAnsi"/>
          <w:b/>
          <w:sz w:val="22"/>
          <w:szCs w:val="22"/>
          <w:u w:val="single"/>
        </w:rPr>
        <w:t xml:space="preserve">. </w:t>
      </w:r>
    </w:p>
    <w:p w:rsidR="00F53D40" w:rsidRPr="001A7FA7" w:rsidRDefault="00F53D40" w:rsidP="001F5751">
      <w:pPr>
        <w:pStyle w:val="Textebrut"/>
        <w:numPr>
          <w:ilvl w:val="0"/>
          <w:numId w:val="20"/>
        </w:numPr>
        <w:jc w:val="both"/>
      </w:pPr>
      <w:r w:rsidRPr="001A7FA7">
        <w:t>Demandes de prêt.</w:t>
      </w:r>
    </w:p>
    <w:p w:rsidR="00F53D40" w:rsidRDefault="001A7FA7" w:rsidP="00904A8A">
      <w:pPr>
        <w:spacing w:after="0" w:line="240" w:lineRule="auto"/>
        <w:jc w:val="both"/>
      </w:pPr>
      <w:r>
        <w:t>L</w:t>
      </w:r>
      <w:r w:rsidR="00352F1F">
        <w:t xml:space="preserve">e </w:t>
      </w:r>
      <w:r w:rsidR="00F53D40">
        <w:t>prêt</w:t>
      </w:r>
      <w:r w:rsidR="00352F1F">
        <w:t xml:space="preserve"> suivant es</w:t>
      </w:r>
      <w:r w:rsidR="00F53D40">
        <w:t>t accordé :</w:t>
      </w:r>
    </w:p>
    <w:p w:rsidR="005F748B" w:rsidRDefault="001F5751" w:rsidP="00904A8A">
      <w:pPr>
        <w:spacing w:after="0" w:line="240" w:lineRule="auto"/>
        <w:jc w:val="both"/>
      </w:pPr>
      <w:r>
        <w:t>Dirk Kretz</w:t>
      </w:r>
      <w:r>
        <w:tab/>
      </w:r>
      <w:r w:rsidR="005F748B">
        <w:t xml:space="preserve">  </w:t>
      </w:r>
      <w:r w:rsidR="00612B6D">
        <w:tab/>
      </w:r>
      <w:r>
        <w:tab/>
        <w:t>de HB Echternach</w:t>
      </w:r>
      <w:r w:rsidR="000218BE">
        <w:tab/>
      </w:r>
      <w:r w:rsidR="005F748B">
        <w:t>à Chev Diekirch</w:t>
      </w:r>
    </w:p>
    <w:p w:rsidR="00612B6D" w:rsidRDefault="0078126F" w:rsidP="00352F1F">
      <w:pPr>
        <w:pStyle w:val="Paragraphedeliste"/>
        <w:numPr>
          <w:ilvl w:val="0"/>
          <w:numId w:val="20"/>
        </w:numPr>
        <w:spacing w:after="0" w:line="240" w:lineRule="auto"/>
        <w:jc w:val="both"/>
      </w:pPr>
      <w:r>
        <w:t>Loterie Nationale Final4 :</w:t>
      </w:r>
    </w:p>
    <w:p w:rsidR="00352F1F" w:rsidRDefault="00352F1F" w:rsidP="00612B6D">
      <w:pPr>
        <w:spacing w:after="0" w:line="240" w:lineRule="auto"/>
        <w:jc w:val="both"/>
      </w:pPr>
      <w:r>
        <w:t>Tirage ½ Finales Catégories Jeunes</w:t>
      </w:r>
      <w:r w:rsidR="0078126F">
        <w:t xml:space="preserve"> et FLH Hommes</w:t>
      </w:r>
      <w:r>
        <w:t xml:space="preserve"> : </w:t>
      </w:r>
    </w:p>
    <w:p w:rsidR="00352F1F" w:rsidRPr="0078126F" w:rsidRDefault="00352F1F" w:rsidP="00612B6D">
      <w:pPr>
        <w:spacing w:after="0" w:line="240" w:lineRule="auto"/>
        <w:jc w:val="both"/>
      </w:pPr>
      <w:r w:rsidRPr="0078126F">
        <w:t xml:space="preserve">U12 Mixte: </w:t>
      </w:r>
      <w:r w:rsidR="0078126F" w:rsidRPr="0078126F">
        <w:tab/>
      </w:r>
      <w:r w:rsidRPr="0078126F">
        <w:t>Diekirch</w:t>
      </w:r>
      <w:r w:rsidR="0078126F" w:rsidRPr="0078126F">
        <w:t xml:space="preserve">-Bettembourg </w:t>
      </w:r>
      <w:r w:rsidR="0078126F" w:rsidRPr="0078126F">
        <w:tab/>
      </w:r>
      <w:r w:rsidR="0078126F">
        <w:tab/>
      </w:r>
      <w:r w:rsidR="0078126F" w:rsidRPr="0078126F">
        <w:t xml:space="preserve">et </w:t>
      </w:r>
      <w:r w:rsidR="0078126F" w:rsidRPr="0078126F">
        <w:tab/>
        <w:t xml:space="preserve">Dudelange-Berchem    </w:t>
      </w:r>
    </w:p>
    <w:p w:rsidR="00352F1F" w:rsidRPr="0078126F" w:rsidRDefault="0078126F" w:rsidP="00612B6D">
      <w:pPr>
        <w:spacing w:after="0" w:line="240" w:lineRule="auto"/>
        <w:jc w:val="both"/>
      </w:pPr>
      <w:r>
        <w:t>U14 Garçons</w:t>
      </w:r>
      <w:r w:rsidR="00352F1F" w:rsidRPr="0078126F">
        <w:t xml:space="preserve">: </w:t>
      </w:r>
      <w:r>
        <w:tab/>
      </w:r>
      <w:r w:rsidR="00352F1F" w:rsidRPr="0078126F">
        <w:t>Bettbg</w:t>
      </w:r>
      <w:proofErr w:type="gramStart"/>
      <w:r w:rsidR="00352F1F" w:rsidRPr="0078126F">
        <w:t>./</w:t>
      </w:r>
      <w:proofErr w:type="gramEnd"/>
      <w:r w:rsidR="00352F1F" w:rsidRPr="0078126F">
        <w:t>Berchem</w:t>
      </w:r>
      <w:r w:rsidRPr="0078126F">
        <w:t>-Käerjeng</w:t>
      </w:r>
      <w:r w:rsidRPr="0078126F">
        <w:tab/>
        <w:t xml:space="preserve">et </w:t>
      </w:r>
      <w:r w:rsidRPr="0078126F">
        <w:tab/>
        <w:t>Standard</w:t>
      </w:r>
      <w:r>
        <w:t>-</w:t>
      </w:r>
      <w:r w:rsidR="00352F1F" w:rsidRPr="0078126F">
        <w:t xml:space="preserve">Esch            </w:t>
      </w:r>
    </w:p>
    <w:p w:rsidR="00352F1F" w:rsidRDefault="00352F1F" w:rsidP="00612B6D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U17 </w:t>
      </w:r>
      <w:proofErr w:type="spellStart"/>
      <w:r>
        <w:rPr>
          <w:lang w:val="en-US"/>
        </w:rPr>
        <w:t>Filles</w:t>
      </w:r>
      <w:proofErr w:type="spellEnd"/>
      <w:r>
        <w:rPr>
          <w:lang w:val="en-US"/>
        </w:rPr>
        <w:t xml:space="preserve">:  </w:t>
      </w:r>
      <w:r w:rsidR="0078126F">
        <w:rPr>
          <w:lang w:val="en-US"/>
        </w:rPr>
        <w:tab/>
        <w:t>Museldall-Dudelange</w:t>
      </w:r>
      <w:r w:rsidR="0078126F">
        <w:rPr>
          <w:lang w:val="en-US"/>
        </w:rPr>
        <w:tab/>
      </w:r>
      <w:r w:rsidR="0078126F">
        <w:rPr>
          <w:lang w:val="en-US"/>
        </w:rPr>
        <w:tab/>
      </w:r>
      <w:proofErr w:type="gramStart"/>
      <w:r w:rsidR="0078126F">
        <w:rPr>
          <w:lang w:val="en-US"/>
        </w:rPr>
        <w:t>et</w:t>
      </w:r>
      <w:proofErr w:type="gramEnd"/>
      <w:r w:rsidR="0078126F">
        <w:rPr>
          <w:lang w:val="en-US"/>
        </w:rPr>
        <w:tab/>
        <w:t xml:space="preserve">Kaerjeng-Red Boys    </w:t>
      </w:r>
    </w:p>
    <w:p w:rsidR="00352F1F" w:rsidRPr="0078126F" w:rsidRDefault="0078126F" w:rsidP="00612B6D">
      <w:pPr>
        <w:spacing w:after="0" w:line="240" w:lineRule="auto"/>
        <w:jc w:val="both"/>
      </w:pPr>
      <w:r>
        <w:t>U17 Garçons</w:t>
      </w:r>
      <w:r w:rsidR="00352F1F" w:rsidRPr="0078126F">
        <w:t xml:space="preserve">:  </w:t>
      </w:r>
      <w:r>
        <w:tab/>
      </w:r>
      <w:r w:rsidRPr="0078126F">
        <w:t xml:space="preserve">Red Boys-Dudelange </w:t>
      </w:r>
      <w:r w:rsidRPr="0078126F">
        <w:tab/>
      </w:r>
      <w:r>
        <w:tab/>
      </w:r>
      <w:r w:rsidRPr="0078126F">
        <w:t>et</w:t>
      </w:r>
      <w:r w:rsidRPr="0078126F">
        <w:tab/>
      </w:r>
      <w:r w:rsidR="00352F1F" w:rsidRPr="0078126F">
        <w:t>Mersch (Ent.A)</w:t>
      </w:r>
      <w:r w:rsidRPr="0078126F">
        <w:t>-</w:t>
      </w:r>
      <w:r w:rsidR="00352F1F" w:rsidRPr="0078126F">
        <w:t xml:space="preserve">Berchem         </w:t>
      </w:r>
    </w:p>
    <w:p w:rsidR="00352F1F" w:rsidRDefault="00352F1F" w:rsidP="00612B6D">
      <w:pPr>
        <w:spacing w:after="0" w:line="240" w:lineRule="auto"/>
        <w:jc w:val="both"/>
      </w:pPr>
      <w:r w:rsidRPr="00352F1F">
        <w:t>U21 Garç</w:t>
      </w:r>
      <w:r w:rsidR="0078126F">
        <w:t>ons</w:t>
      </w:r>
      <w:r w:rsidRPr="00352F1F">
        <w:t xml:space="preserve">: </w:t>
      </w:r>
      <w:r>
        <w:t xml:space="preserve"> </w:t>
      </w:r>
      <w:r w:rsidR="0078126F">
        <w:tab/>
      </w:r>
      <w:r w:rsidR="0078126F" w:rsidRPr="00352F1F">
        <w:t>Diekirch</w:t>
      </w:r>
      <w:r w:rsidR="0078126F">
        <w:t>-</w:t>
      </w:r>
      <w:r w:rsidRPr="00352F1F">
        <w:t xml:space="preserve">Dudelange   </w:t>
      </w:r>
      <w:r w:rsidR="0078126F">
        <w:tab/>
      </w:r>
      <w:r w:rsidR="0078126F">
        <w:tab/>
        <w:t>et</w:t>
      </w:r>
      <w:r w:rsidR="0078126F">
        <w:tab/>
      </w:r>
      <w:r w:rsidRPr="00352F1F">
        <w:t>Pétange/Schifflange</w:t>
      </w:r>
      <w:r w:rsidR="0078126F">
        <w:t>-</w:t>
      </w:r>
      <w:r w:rsidR="0078126F" w:rsidRPr="00352F1F">
        <w:t>Berchem</w:t>
      </w:r>
    </w:p>
    <w:p w:rsidR="0078126F" w:rsidRPr="00352F1F" w:rsidRDefault="0078126F" w:rsidP="00612B6D">
      <w:pPr>
        <w:spacing w:after="0" w:line="240" w:lineRule="auto"/>
        <w:jc w:val="both"/>
      </w:pPr>
      <w:r>
        <w:t>FLH Hommes :</w:t>
      </w:r>
      <w:r>
        <w:tab/>
        <w:t>Diekirch2-Berchem2</w:t>
      </w:r>
      <w:r>
        <w:tab/>
      </w:r>
      <w:r>
        <w:tab/>
        <w:t>et</w:t>
      </w:r>
      <w:r>
        <w:tab/>
        <w:t>Esch2-Dudelange2</w:t>
      </w:r>
    </w:p>
    <w:p w:rsidR="00193C8E" w:rsidRDefault="00193C8E" w:rsidP="00866FA9">
      <w:pPr>
        <w:spacing w:after="0" w:line="240" w:lineRule="auto"/>
        <w:jc w:val="both"/>
      </w:pPr>
      <w:r>
        <w:t>Le tirage au sort des ½ Finales</w:t>
      </w:r>
      <w:r w:rsidR="0078126F">
        <w:t xml:space="preserve"> </w:t>
      </w:r>
      <w:r w:rsidR="00604DB8">
        <w:t>SLL Dames et Hommes</w:t>
      </w:r>
      <w:r>
        <w:t xml:space="preserve"> </w:t>
      </w:r>
      <w:r w:rsidR="0078126F">
        <w:t>aura lieu</w:t>
      </w:r>
      <w:r>
        <w:t xml:space="preserve"> pendant la mi-temps du match Luxembourg – Suisse le 06 janvier 2016.</w:t>
      </w:r>
    </w:p>
    <w:p w:rsidR="00352F1F" w:rsidRDefault="00352F1F" w:rsidP="00866FA9">
      <w:pPr>
        <w:spacing w:after="0" w:line="240" w:lineRule="auto"/>
        <w:jc w:val="both"/>
      </w:pPr>
      <w:r>
        <w:t>Une table ronde avec les clubs concernés sera organisé</w:t>
      </w:r>
      <w:r w:rsidR="0078126F">
        <w:t>e</w:t>
      </w:r>
      <w:r>
        <w:t xml:space="preserve"> lundi le 18 janvier 2016 à 18 :15.</w:t>
      </w:r>
      <w:r w:rsidR="0078126F">
        <w:t xml:space="preserve"> Les clubs ont reçu une invitation avec les informations nécessaires.</w:t>
      </w:r>
    </w:p>
    <w:p w:rsidR="005F5B89" w:rsidRDefault="005F5B89" w:rsidP="00352F1F">
      <w:pPr>
        <w:pStyle w:val="Paragraphedeliste"/>
        <w:numPr>
          <w:ilvl w:val="0"/>
          <w:numId w:val="20"/>
        </w:numPr>
        <w:spacing w:after="0" w:line="240" w:lineRule="auto"/>
        <w:jc w:val="both"/>
      </w:pPr>
      <w:r>
        <w:t xml:space="preserve"> Fermeture du bureau</w:t>
      </w:r>
    </w:p>
    <w:p w:rsidR="005F5B89" w:rsidRDefault="00352F1F" w:rsidP="00866FA9">
      <w:pPr>
        <w:spacing w:after="0" w:line="240" w:lineRule="auto"/>
        <w:jc w:val="both"/>
      </w:pPr>
      <w:r>
        <w:t>L</w:t>
      </w:r>
      <w:r w:rsidR="00604DB8">
        <w:t>e bureau</w:t>
      </w:r>
      <w:r>
        <w:t xml:space="preserve"> reste fermé du 11.01 au 15.01 et du 29.01 au 01.02.16.</w:t>
      </w:r>
    </w:p>
    <w:p w:rsidR="003B1D21" w:rsidRDefault="0078126F" w:rsidP="00352F1F">
      <w:pPr>
        <w:pStyle w:val="Paragraphedeliste"/>
        <w:numPr>
          <w:ilvl w:val="0"/>
          <w:numId w:val="20"/>
        </w:numPr>
        <w:spacing w:after="0"/>
        <w:jc w:val="both"/>
      </w:pPr>
      <w:r>
        <w:t>Equipe nationale Dames : Vu la catégorie d’âge U19 et le manque d’effectifs dans cette</w:t>
      </w:r>
    </w:p>
    <w:p w:rsidR="0078126F" w:rsidRDefault="0078126F" w:rsidP="0078126F">
      <w:pPr>
        <w:spacing w:after="0"/>
        <w:jc w:val="both"/>
      </w:pPr>
      <w:proofErr w:type="gramStart"/>
      <w:r>
        <w:t>catégorie</w:t>
      </w:r>
      <w:proofErr w:type="gramEnd"/>
      <w:r>
        <w:t xml:space="preserve"> le CA a pris la décision</w:t>
      </w:r>
      <w:r w:rsidR="00733171">
        <w:t xml:space="preserve"> –à regret-</w:t>
      </w:r>
      <w:r>
        <w:t xml:space="preserve"> de renoncer à une participation au Challenge </w:t>
      </w:r>
      <w:proofErr w:type="spellStart"/>
      <w:r>
        <w:t>Trophy</w:t>
      </w:r>
      <w:proofErr w:type="spellEnd"/>
      <w:r>
        <w:t xml:space="preserve"> en Géorgie. La fédération va établir une équipe U18 (cadre actuel U17) pour la saison prochaine.</w:t>
      </w:r>
    </w:p>
    <w:p w:rsidR="00593A23" w:rsidRDefault="00593A23" w:rsidP="00352F1F">
      <w:pPr>
        <w:pStyle w:val="Paragraphedeliste"/>
        <w:numPr>
          <w:ilvl w:val="0"/>
          <w:numId w:val="20"/>
        </w:numPr>
        <w:spacing w:after="0"/>
        <w:jc w:val="both"/>
      </w:pPr>
      <w:r>
        <w:t>Aide au bureau</w:t>
      </w:r>
      <w:r w:rsidR="0078126F">
        <w:t xml:space="preserve">. Le CA va examiner la faisabilité d’engager une personne qui pourrait aider à </w:t>
      </w:r>
    </w:p>
    <w:p w:rsidR="006C00C4" w:rsidRDefault="0078126F" w:rsidP="0078126F">
      <w:pPr>
        <w:spacing w:after="0"/>
        <w:jc w:val="both"/>
      </w:pPr>
      <w:proofErr w:type="gramStart"/>
      <w:r>
        <w:t>moderniser</w:t>
      </w:r>
      <w:proofErr w:type="gramEnd"/>
      <w:r>
        <w:t xml:space="preserve"> la fédération. </w:t>
      </w:r>
    </w:p>
    <w:p w:rsidR="006C00C4" w:rsidRDefault="006C00C4" w:rsidP="0078126F">
      <w:pPr>
        <w:spacing w:after="0"/>
        <w:jc w:val="both"/>
      </w:pPr>
    </w:p>
    <w:p w:rsidR="006C00C4" w:rsidRDefault="006C00C4" w:rsidP="0078126F">
      <w:pPr>
        <w:spacing w:after="0"/>
        <w:jc w:val="both"/>
      </w:pPr>
    </w:p>
    <w:p w:rsidR="0078126F" w:rsidRDefault="007E5563" w:rsidP="0078126F">
      <w:pPr>
        <w:pStyle w:val="Paragraphedeliste"/>
        <w:numPr>
          <w:ilvl w:val="0"/>
          <w:numId w:val="20"/>
        </w:numPr>
        <w:spacing w:after="0"/>
        <w:jc w:val="both"/>
      </w:pPr>
      <w:r>
        <w:t xml:space="preserve">U18 </w:t>
      </w:r>
      <w:proofErr w:type="spellStart"/>
      <w:r w:rsidR="0078126F">
        <w:t>Men’s</w:t>
      </w:r>
      <w:proofErr w:type="spellEnd"/>
      <w:r w:rsidR="0078126F">
        <w:t xml:space="preserve"> Championship 2016 du 14 au 22 août 2016: La fédération a reçu les détails </w:t>
      </w:r>
    </w:p>
    <w:p w:rsidR="002E32C9" w:rsidRDefault="0078126F" w:rsidP="0078126F">
      <w:pPr>
        <w:spacing w:after="0"/>
        <w:jc w:val="both"/>
      </w:pPr>
      <w:proofErr w:type="gramStart"/>
      <w:r>
        <w:t>concernant</w:t>
      </w:r>
      <w:proofErr w:type="gramEnd"/>
      <w:r>
        <w:t xml:space="preserve"> la p</w:t>
      </w:r>
      <w:r w:rsidR="007E5563">
        <w:t>articipation</w:t>
      </w:r>
      <w:r>
        <w:t xml:space="preserve"> en Bulgarie. Afin de couvrir le total des frais estimés à environ 26.000.-, le CA prend la décision de demander une participation aux parents de 500.- par joueur. La fédération continue à chercher un Sponsor pour soutenir la formation des jeunes.</w:t>
      </w:r>
    </w:p>
    <w:p w:rsidR="0078126F" w:rsidRDefault="0078126F" w:rsidP="0078126F">
      <w:pPr>
        <w:pStyle w:val="Paragraphedeliste"/>
        <w:numPr>
          <w:ilvl w:val="0"/>
          <w:numId w:val="20"/>
        </w:numPr>
        <w:spacing w:after="0"/>
        <w:jc w:val="both"/>
      </w:pPr>
      <w:r>
        <w:t>Les détenteurs d’un diplôme d’entraîneur de handball (A, B, C)  qui désirent entraîner une</w:t>
      </w:r>
    </w:p>
    <w:p w:rsidR="0078126F" w:rsidRDefault="0078126F" w:rsidP="0078126F">
      <w:pPr>
        <w:spacing w:after="0"/>
        <w:jc w:val="both"/>
      </w:pPr>
      <w:proofErr w:type="gramStart"/>
      <w:r>
        <w:t>équipe</w:t>
      </w:r>
      <w:proofErr w:type="gramEnd"/>
      <w:r>
        <w:t xml:space="preserve"> sont priés d’envoyer leurs informati</w:t>
      </w:r>
      <w:r w:rsidR="006B08EB">
        <w:t>ons personnelles à M. Dominique Gradoux</w:t>
      </w:r>
      <w:r w:rsidR="001618F6">
        <w:t xml:space="preserve"> pour compléter sa liste. M. Gradoux reste à votre disposition pour des informations complémentaires.</w:t>
      </w:r>
    </w:p>
    <w:p w:rsidR="0078126F" w:rsidRDefault="0078126F" w:rsidP="0078126F">
      <w:pPr>
        <w:pStyle w:val="Paragraphedeliste"/>
        <w:numPr>
          <w:ilvl w:val="0"/>
          <w:numId w:val="20"/>
        </w:numPr>
        <w:spacing w:after="0"/>
        <w:jc w:val="both"/>
      </w:pPr>
      <w:r>
        <w:t xml:space="preserve">La fédération tient à souligner l’importance de la communication via notre site «FLH.lu » sur </w:t>
      </w:r>
    </w:p>
    <w:p w:rsidR="0078126F" w:rsidRDefault="0078126F" w:rsidP="0078126F">
      <w:pPr>
        <w:spacing w:after="0"/>
        <w:jc w:val="both"/>
        <w:rPr>
          <w:lang w:val="en-US"/>
        </w:rPr>
      </w:pPr>
      <w:r>
        <w:t xml:space="preserve">FACEBOOK. Nous invitons toutes les personnes enregistrées sur Facebook qui aiment le handball et le sport de nous rendre visite. </w:t>
      </w:r>
      <w:r w:rsidR="000257F9">
        <w:t>N’oubliez pas l’obligatoire :</w:t>
      </w:r>
    </w:p>
    <w:p w:rsidR="000257F9" w:rsidRPr="000257F9" w:rsidRDefault="000257F9" w:rsidP="000257F9">
      <w:pPr>
        <w:spacing w:after="0"/>
        <w:jc w:val="center"/>
        <w:rPr>
          <w:lang w:val="en-US"/>
        </w:rPr>
      </w:pPr>
      <w:r>
        <w:rPr>
          <w:noProof/>
          <w:lang w:eastAsia="fr-LU"/>
        </w:rPr>
        <w:drawing>
          <wp:inline distT="0" distB="0" distL="0" distR="0">
            <wp:extent cx="1725930" cy="512752"/>
            <wp:effectExtent l="19050" t="0" r="7620" b="0"/>
            <wp:docPr id="1" name="Image 1" descr="Résultats de recherche d'images pour « like facebook 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s de recherche d'images pour « like facebook 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512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26F" w:rsidRPr="000257F9" w:rsidRDefault="0078126F" w:rsidP="0078126F">
      <w:pPr>
        <w:spacing w:after="0"/>
        <w:jc w:val="both"/>
        <w:rPr>
          <w:lang w:val="en-US"/>
        </w:rPr>
      </w:pPr>
    </w:p>
    <w:p w:rsidR="00B93660" w:rsidRDefault="00CB097B" w:rsidP="00904A8A">
      <w:pPr>
        <w:spacing w:after="0" w:line="240" w:lineRule="auto"/>
        <w:jc w:val="both"/>
        <w:rPr>
          <w:b/>
        </w:rPr>
      </w:pPr>
      <w:r w:rsidRPr="00A94395">
        <w:rPr>
          <w:b/>
        </w:rPr>
        <w:t>Prochaine</w:t>
      </w:r>
      <w:r w:rsidR="00A94395">
        <w:rPr>
          <w:b/>
        </w:rPr>
        <w:t>s</w:t>
      </w:r>
      <w:r w:rsidRPr="00A94395">
        <w:rPr>
          <w:b/>
        </w:rPr>
        <w:t xml:space="preserve"> réunion</w:t>
      </w:r>
      <w:r w:rsidR="00A94395">
        <w:rPr>
          <w:b/>
        </w:rPr>
        <w:t>s</w:t>
      </w:r>
      <w:r w:rsidRPr="00A94395">
        <w:rPr>
          <w:b/>
        </w:rPr>
        <w:t xml:space="preserve"> : </w:t>
      </w:r>
      <w:r w:rsidR="0078126F">
        <w:rPr>
          <w:b/>
        </w:rPr>
        <w:t>table ronde lun</w:t>
      </w:r>
      <w:r w:rsidR="00593A23">
        <w:rPr>
          <w:b/>
        </w:rPr>
        <w:t>di le 1</w:t>
      </w:r>
      <w:r w:rsidR="0078126F">
        <w:rPr>
          <w:b/>
        </w:rPr>
        <w:t>8</w:t>
      </w:r>
      <w:r w:rsidR="00612B6D" w:rsidRPr="00612B6D">
        <w:rPr>
          <w:b/>
        </w:rPr>
        <w:t xml:space="preserve"> </w:t>
      </w:r>
      <w:r w:rsidR="00612B6D">
        <w:rPr>
          <w:b/>
        </w:rPr>
        <w:t>janvier</w:t>
      </w:r>
      <w:r w:rsidR="00711A85">
        <w:rPr>
          <w:b/>
        </w:rPr>
        <w:t xml:space="preserve"> </w:t>
      </w:r>
      <w:r w:rsidR="00593A23">
        <w:rPr>
          <w:b/>
        </w:rPr>
        <w:t>(</w:t>
      </w:r>
      <w:r w:rsidR="0078126F">
        <w:rPr>
          <w:b/>
        </w:rPr>
        <w:t xml:space="preserve">Coupe </w:t>
      </w:r>
      <w:r w:rsidR="00593A23">
        <w:rPr>
          <w:b/>
        </w:rPr>
        <w:t xml:space="preserve">Final 4) </w:t>
      </w:r>
      <w:r w:rsidR="00C51569">
        <w:rPr>
          <w:b/>
        </w:rPr>
        <w:t xml:space="preserve">et </w:t>
      </w:r>
      <w:r w:rsidR="0078126F">
        <w:rPr>
          <w:b/>
        </w:rPr>
        <w:t>mardi le 26 janvi</w:t>
      </w:r>
      <w:r w:rsidR="00C51569">
        <w:rPr>
          <w:b/>
        </w:rPr>
        <w:t>er</w:t>
      </w:r>
      <w:r w:rsidR="00593A23">
        <w:rPr>
          <w:b/>
        </w:rPr>
        <w:t xml:space="preserve"> </w:t>
      </w:r>
      <w:r w:rsidR="00C51569">
        <w:rPr>
          <w:b/>
        </w:rPr>
        <w:t xml:space="preserve">2016 </w:t>
      </w:r>
      <w:r w:rsidR="00F53D40">
        <w:rPr>
          <w:b/>
        </w:rPr>
        <w:t xml:space="preserve">à 18 :15 </w:t>
      </w:r>
    </w:p>
    <w:p w:rsidR="0078126F" w:rsidRDefault="00AA60FF" w:rsidP="00604DB8">
      <w:pPr>
        <w:spacing w:after="0" w:line="240" w:lineRule="auto"/>
        <w:jc w:val="both"/>
        <w:rPr>
          <w:b/>
        </w:rPr>
      </w:pPr>
      <w:r w:rsidRPr="00A94395">
        <w:rPr>
          <w:b/>
        </w:rPr>
        <w:tab/>
      </w:r>
    </w:p>
    <w:p w:rsidR="00AA60FF" w:rsidRPr="00A94395" w:rsidRDefault="00AA60FF" w:rsidP="00604DB8">
      <w:pPr>
        <w:spacing w:after="0" w:line="240" w:lineRule="auto"/>
        <w:jc w:val="both"/>
        <w:rPr>
          <w:b/>
        </w:rPr>
      </w:pPr>
      <w:r w:rsidRPr="00A94395">
        <w:rPr>
          <w:b/>
        </w:rPr>
        <w:t>Ordre du jour :</w:t>
      </w:r>
      <w:r w:rsidRPr="00A94395">
        <w:rPr>
          <w:b/>
        </w:rPr>
        <w:tab/>
      </w:r>
      <w:r w:rsidR="0078126F">
        <w:rPr>
          <w:b/>
        </w:rPr>
        <w:tab/>
      </w:r>
      <w:r w:rsidRPr="00A94395">
        <w:rPr>
          <w:b/>
        </w:rPr>
        <w:t xml:space="preserve">1) Adoption du rapport de la réunion du CA du </w:t>
      </w:r>
      <w:r w:rsidR="00352F1F">
        <w:rPr>
          <w:b/>
        </w:rPr>
        <w:t>04.01.2016</w:t>
      </w:r>
    </w:p>
    <w:p w:rsidR="00836063" w:rsidRDefault="00AA60FF" w:rsidP="00904A8A">
      <w:pPr>
        <w:spacing w:after="0" w:line="240" w:lineRule="auto"/>
        <w:jc w:val="both"/>
        <w:rPr>
          <w:b/>
        </w:rPr>
      </w:pPr>
      <w:r w:rsidRPr="00A94395">
        <w:rPr>
          <w:b/>
        </w:rPr>
        <w:tab/>
      </w:r>
      <w:r w:rsidRPr="00A94395">
        <w:rPr>
          <w:b/>
        </w:rPr>
        <w:tab/>
      </w:r>
      <w:r w:rsidRPr="00A94395">
        <w:rPr>
          <w:b/>
        </w:rPr>
        <w:tab/>
        <w:t xml:space="preserve">2) </w:t>
      </w:r>
      <w:r w:rsidR="00836063" w:rsidRPr="00A94395">
        <w:rPr>
          <w:b/>
        </w:rPr>
        <w:t xml:space="preserve">Adoption du rapport de </w:t>
      </w:r>
      <w:r w:rsidR="00836063">
        <w:rPr>
          <w:b/>
        </w:rPr>
        <w:t xml:space="preserve">la Referees Commission du </w:t>
      </w:r>
    </w:p>
    <w:p w:rsidR="00AA60FF" w:rsidRPr="00A94395" w:rsidRDefault="00836063" w:rsidP="00904A8A">
      <w:pPr>
        <w:spacing w:after="0" w:line="240" w:lineRule="auto"/>
        <w:ind w:left="1416" w:firstLine="708"/>
        <w:jc w:val="both"/>
        <w:rPr>
          <w:b/>
        </w:rPr>
      </w:pPr>
      <w:r>
        <w:rPr>
          <w:b/>
        </w:rPr>
        <w:t xml:space="preserve">3) </w:t>
      </w:r>
      <w:r w:rsidR="005F5FD9">
        <w:rPr>
          <w:b/>
        </w:rPr>
        <w:t>Equipe nationale</w:t>
      </w:r>
      <w:r w:rsidR="00C51569">
        <w:rPr>
          <w:b/>
        </w:rPr>
        <w:t xml:space="preserve"> LUX-SUI</w:t>
      </w:r>
    </w:p>
    <w:p w:rsidR="00077DAA" w:rsidRDefault="00836063" w:rsidP="00904A8A">
      <w:pPr>
        <w:spacing w:after="0" w:line="24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</w:t>
      </w:r>
      <w:r w:rsidR="00077DAA">
        <w:rPr>
          <w:b/>
        </w:rPr>
        <w:t xml:space="preserve">) </w:t>
      </w:r>
      <w:r w:rsidR="00612B6D">
        <w:rPr>
          <w:b/>
        </w:rPr>
        <w:t xml:space="preserve">Coupe de Luxembourg Loterie Nationale Final 4 </w:t>
      </w:r>
    </w:p>
    <w:p w:rsidR="00C03566" w:rsidRDefault="00612B6D" w:rsidP="0078126F">
      <w:pPr>
        <w:spacing w:after="0" w:line="24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36063">
        <w:rPr>
          <w:b/>
        </w:rPr>
        <w:t>5</w:t>
      </w:r>
      <w:r w:rsidR="00077DAA">
        <w:rPr>
          <w:b/>
        </w:rPr>
        <w:t xml:space="preserve">) </w:t>
      </w:r>
      <w:r w:rsidR="005F5FD9">
        <w:rPr>
          <w:b/>
        </w:rPr>
        <w:t>Affaire assurance Casco</w:t>
      </w:r>
      <w:r w:rsidR="00211317">
        <w:rPr>
          <w:b/>
        </w:rPr>
        <w:t xml:space="preserve"> et divers</w:t>
      </w:r>
    </w:p>
    <w:p w:rsidR="000257F9" w:rsidRDefault="000257F9" w:rsidP="0078126F">
      <w:pPr>
        <w:spacing w:after="0" w:line="240" w:lineRule="auto"/>
        <w:jc w:val="both"/>
        <w:rPr>
          <w:b/>
        </w:rPr>
      </w:pPr>
    </w:p>
    <w:sectPr w:rsidR="000257F9" w:rsidSect="00933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E3EEC"/>
    <w:multiLevelType w:val="hybridMultilevel"/>
    <w:tmpl w:val="05BA3434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C149C"/>
    <w:multiLevelType w:val="hybridMultilevel"/>
    <w:tmpl w:val="66A8A468"/>
    <w:lvl w:ilvl="0" w:tplc="9FA4F3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44E77"/>
    <w:multiLevelType w:val="hybridMultilevel"/>
    <w:tmpl w:val="CADA830A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F2221"/>
    <w:multiLevelType w:val="hybridMultilevel"/>
    <w:tmpl w:val="66A8A468"/>
    <w:lvl w:ilvl="0" w:tplc="9FA4F3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97484"/>
    <w:multiLevelType w:val="hybridMultilevel"/>
    <w:tmpl w:val="BC2EB394"/>
    <w:lvl w:ilvl="0" w:tplc="140C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76F41"/>
    <w:multiLevelType w:val="hybridMultilevel"/>
    <w:tmpl w:val="05A4CA96"/>
    <w:lvl w:ilvl="0" w:tplc="140C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503C"/>
    <w:multiLevelType w:val="multilevel"/>
    <w:tmpl w:val="A20AD452"/>
    <w:lvl w:ilvl="0">
      <w:start w:val="2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4BC3FE0"/>
    <w:multiLevelType w:val="hybridMultilevel"/>
    <w:tmpl w:val="649E62B0"/>
    <w:lvl w:ilvl="0" w:tplc="140C000F">
      <w:start w:val="1"/>
      <w:numFmt w:val="decimal"/>
      <w:lvlText w:val="%1."/>
      <w:lvlJc w:val="left"/>
      <w:pPr>
        <w:ind w:left="816" w:hanging="360"/>
      </w:pPr>
    </w:lvl>
    <w:lvl w:ilvl="1" w:tplc="140C0019" w:tentative="1">
      <w:start w:val="1"/>
      <w:numFmt w:val="lowerLetter"/>
      <w:lvlText w:val="%2."/>
      <w:lvlJc w:val="left"/>
      <w:pPr>
        <w:ind w:left="1536" w:hanging="360"/>
      </w:pPr>
    </w:lvl>
    <w:lvl w:ilvl="2" w:tplc="140C001B" w:tentative="1">
      <w:start w:val="1"/>
      <w:numFmt w:val="lowerRoman"/>
      <w:lvlText w:val="%3."/>
      <w:lvlJc w:val="right"/>
      <w:pPr>
        <w:ind w:left="2256" w:hanging="180"/>
      </w:pPr>
    </w:lvl>
    <w:lvl w:ilvl="3" w:tplc="140C000F" w:tentative="1">
      <w:start w:val="1"/>
      <w:numFmt w:val="decimal"/>
      <w:lvlText w:val="%4."/>
      <w:lvlJc w:val="left"/>
      <w:pPr>
        <w:ind w:left="2976" w:hanging="360"/>
      </w:pPr>
    </w:lvl>
    <w:lvl w:ilvl="4" w:tplc="140C0019" w:tentative="1">
      <w:start w:val="1"/>
      <w:numFmt w:val="lowerLetter"/>
      <w:lvlText w:val="%5."/>
      <w:lvlJc w:val="left"/>
      <w:pPr>
        <w:ind w:left="3696" w:hanging="360"/>
      </w:pPr>
    </w:lvl>
    <w:lvl w:ilvl="5" w:tplc="140C001B" w:tentative="1">
      <w:start w:val="1"/>
      <w:numFmt w:val="lowerRoman"/>
      <w:lvlText w:val="%6."/>
      <w:lvlJc w:val="right"/>
      <w:pPr>
        <w:ind w:left="4416" w:hanging="180"/>
      </w:pPr>
    </w:lvl>
    <w:lvl w:ilvl="6" w:tplc="140C000F" w:tentative="1">
      <w:start w:val="1"/>
      <w:numFmt w:val="decimal"/>
      <w:lvlText w:val="%7."/>
      <w:lvlJc w:val="left"/>
      <w:pPr>
        <w:ind w:left="5136" w:hanging="360"/>
      </w:pPr>
    </w:lvl>
    <w:lvl w:ilvl="7" w:tplc="140C0019" w:tentative="1">
      <w:start w:val="1"/>
      <w:numFmt w:val="lowerLetter"/>
      <w:lvlText w:val="%8."/>
      <w:lvlJc w:val="left"/>
      <w:pPr>
        <w:ind w:left="5856" w:hanging="360"/>
      </w:pPr>
    </w:lvl>
    <w:lvl w:ilvl="8" w:tplc="140C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8">
    <w:nsid w:val="38E55F5F"/>
    <w:multiLevelType w:val="hybridMultilevel"/>
    <w:tmpl w:val="3A4A87B2"/>
    <w:lvl w:ilvl="0" w:tplc="140C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E5627"/>
    <w:multiLevelType w:val="hybridMultilevel"/>
    <w:tmpl w:val="4162CCC4"/>
    <w:lvl w:ilvl="0" w:tplc="36469956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66722"/>
    <w:multiLevelType w:val="hybridMultilevel"/>
    <w:tmpl w:val="62FA86C8"/>
    <w:lvl w:ilvl="0" w:tplc="140C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2406A"/>
    <w:multiLevelType w:val="hybridMultilevel"/>
    <w:tmpl w:val="3288FB1A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D6ADD"/>
    <w:multiLevelType w:val="hybridMultilevel"/>
    <w:tmpl w:val="9558E69E"/>
    <w:lvl w:ilvl="0" w:tplc="140C0011">
      <w:start w:val="1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DF263B"/>
    <w:multiLevelType w:val="hybridMultilevel"/>
    <w:tmpl w:val="3518362A"/>
    <w:lvl w:ilvl="0" w:tplc="140C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145C81"/>
    <w:multiLevelType w:val="hybridMultilevel"/>
    <w:tmpl w:val="AC8E6E14"/>
    <w:lvl w:ilvl="0" w:tplc="140C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9456F"/>
    <w:multiLevelType w:val="hybridMultilevel"/>
    <w:tmpl w:val="05CA5D28"/>
    <w:lvl w:ilvl="0" w:tplc="140C0011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83544F"/>
    <w:multiLevelType w:val="hybridMultilevel"/>
    <w:tmpl w:val="66A8A468"/>
    <w:lvl w:ilvl="0" w:tplc="9FA4F3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B60638"/>
    <w:multiLevelType w:val="hybridMultilevel"/>
    <w:tmpl w:val="96DCF890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276B5"/>
    <w:multiLevelType w:val="hybridMultilevel"/>
    <w:tmpl w:val="3288FB1A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9"/>
  </w:num>
  <w:num w:numId="8">
    <w:abstractNumId w:val="13"/>
  </w:num>
  <w:num w:numId="9">
    <w:abstractNumId w:val="14"/>
  </w:num>
  <w:num w:numId="10">
    <w:abstractNumId w:val="1"/>
  </w:num>
  <w:num w:numId="11">
    <w:abstractNumId w:val="12"/>
  </w:num>
  <w:num w:numId="12">
    <w:abstractNumId w:val="10"/>
  </w:num>
  <w:num w:numId="13">
    <w:abstractNumId w:val="3"/>
  </w:num>
  <w:num w:numId="14">
    <w:abstractNumId w:val="8"/>
  </w:num>
  <w:num w:numId="15">
    <w:abstractNumId w:val="7"/>
  </w:num>
  <w:num w:numId="16">
    <w:abstractNumId w:val="6"/>
  </w:num>
  <w:num w:numId="17">
    <w:abstractNumId w:val="4"/>
  </w:num>
  <w:num w:numId="18">
    <w:abstractNumId w:val="5"/>
  </w:num>
  <w:num w:numId="19">
    <w:abstractNumId w:val="1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60FF"/>
    <w:rsid w:val="000000C5"/>
    <w:rsid w:val="000004F3"/>
    <w:rsid w:val="00001435"/>
    <w:rsid w:val="00002B55"/>
    <w:rsid w:val="00002BD8"/>
    <w:rsid w:val="000060F1"/>
    <w:rsid w:val="00006442"/>
    <w:rsid w:val="00006A58"/>
    <w:rsid w:val="00006DC4"/>
    <w:rsid w:val="000078EB"/>
    <w:rsid w:val="00007BCE"/>
    <w:rsid w:val="000118F0"/>
    <w:rsid w:val="00011931"/>
    <w:rsid w:val="00011DE8"/>
    <w:rsid w:val="0001339C"/>
    <w:rsid w:val="00013CC7"/>
    <w:rsid w:val="00013E31"/>
    <w:rsid w:val="00014A1B"/>
    <w:rsid w:val="00014BC3"/>
    <w:rsid w:val="00016B21"/>
    <w:rsid w:val="00016DDE"/>
    <w:rsid w:val="00016FCD"/>
    <w:rsid w:val="000170B6"/>
    <w:rsid w:val="000171F3"/>
    <w:rsid w:val="00017436"/>
    <w:rsid w:val="00017F25"/>
    <w:rsid w:val="000218BE"/>
    <w:rsid w:val="000223DA"/>
    <w:rsid w:val="000236A3"/>
    <w:rsid w:val="00023F1E"/>
    <w:rsid w:val="00024AB0"/>
    <w:rsid w:val="00024D9C"/>
    <w:rsid w:val="00024FF0"/>
    <w:rsid w:val="00025594"/>
    <w:rsid w:val="000257F9"/>
    <w:rsid w:val="000266F1"/>
    <w:rsid w:val="00027A1B"/>
    <w:rsid w:val="000301DE"/>
    <w:rsid w:val="00030B9D"/>
    <w:rsid w:val="00032598"/>
    <w:rsid w:val="000339D3"/>
    <w:rsid w:val="00033FCE"/>
    <w:rsid w:val="00034F54"/>
    <w:rsid w:val="00035A5D"/>
    <w:rsid w:val="00035E7E"/>
    <w:rsid w:val="00036FC3"/>
    <w:rsid w:val="00037F8A"/>
    <w:rsid w:val="000405CE"/>
    <w:rsid w:val="0004091F"/>
    <w:rsid w:val="000428F9"/>
    <w:rsid w:val="0004368A"/>
    <w:rsid w:val="000439A1"/>
    <w:rsid w:val="00044F74"/>
    <w:rsid w:val="00045AE0"/>
    <w:rsid w:val="00046171"/>
    <w:rsid w:val="000461B5"/>
    <w:rsid w:val="000473CC"/>
    <w:rsid w:val="000503E2"/>
    <w:rsid w:val="00051B82"/>
    <w:rsid w:val="00051EA3"/>
    <w:rsid w:val="00052E9D"/>
    <w:rsid w:val="00053264"/>
    <w:rsid w:val="000536F4"/>
    <w:rsid w:val="000539E8"/>
    <w:rsid w:val="00053C16"/>
    <w:rsid w:val="000546F5"/>
    <w:rsid w:val="00055BBF"/>
    <w:rsid w:val="00056DCA"/>
    <w:rsid w:val="00060014"/>
    <w:rsid w:val="0006086B"/>
    <w:rsid w:val="0006307F"/>
    <w:rsid w:val="00063669"/>
    <w:rsid w:val="0006377C"/>
    <w:rsid w:val="00064252"/>
    <w:rsid w:val="00064C42"/>
    <w:rsid w:val="000656BD"/>
    <w:rsid w:val="00066E7A"/>
    <w:rsid w:val="0007034E"/>
    <w:rsid w:val="000707A1"/>
    <w:rsid w:val="000710B2"/>
    <w:rsid w:val="0007110E"/>
    <w:rsid w:val="000714C5"/>
    <w:rsid w:val="0007215F"/>
    <w:rsid w:val="00073B79"/>
    <w:rsid w:val="00073DD1"/>
    <w:rsid w:val="00074973"/>
    <w:rsid w:val="00074E72"/>
    <w:rsid w:val="00074EA0"/>
    <w:rsid w:val="000752EA"/>
    <w:rsid w:val="00076F38"/>
    <w:rsid w:val="00077344"/>
    <w:rsid w:val="00077474"/>
    <w:rsid w:val="000779D8"/>
    <w:rsid w:val="00077DAA"/>
    <w:rsid w:val="000803DE"/>
    <w:rsid w:val="00080472"/>
    <w:rsid w:val="00080880"/>
    <w:rsid w:val="00080E53"/>
    <w:rsid w:val="00080F2C"/>
    <w:rsid w:val="000821E5"/>
    <w:rsid w:val="00082A73"/>
    <w:rsid w:val="000842EF"/>
    <w:rsid w:val="0008449A"/>
    <w:rsid w:val="00085557"/>
    <w:rsid w:val="00085B39"/>
    <w:rsid w:val="00085BD0"/>
    <w:rsid w:val="00085D1C"/>
    <w:rsid w:val="00085D8D"/>
    <w:rsid w:val="00086665"/>
    <w:rsid w:val="00086DED"/>
    <w:rsid w:val="00087D25"/>
    <w:rsid w:val="00090524"/>
    <w:rsid w:val="000923E4"/>
    <w:rsid w:val="000932A9"/>
    <w:rsid w:val="00093710"/>
    <w:rsid w:val="0009452A"/>
    <w:rsid w:val="00096995"/>
    <w:rsid w:val="00096B99"/>
    <w:rsid w:val="000A058C"/>
    <w:rsid w:val="000A08CF"/>
    <w:rsid w:val="000A1E5D"/>
    <w:rsid w:val="000A2254"/>
    <w:rsid w:val="000A2620"/>
    <w:rsid w:val="000A28F4"/>
    <w:rsid w:val="000A2F8E"/>
    <w:rsid w:val="000A46B0"/>
    <w:rsid w:val="000A4A49"/>
    <w:rsid w:val="000A507A"/>
    <w:rsid w:val="000A5247"/>
    <w:rsid w:val="000A55B6"/>
    <w:rsid w:val="000A66FE"/>
    <w:rsid w:val="000A7A2D"/>
    <w:rsid w:val="000A7DEA"/>
    <w:rsid w:val="000B0A33"/>
    <w:rsid w:val="000B1C33"/>
    <w:rsid w:val="000B2478"/>
    <w:rsid w:val="000B2B7D"/>
    <w:rsid w:val="000B2C4D"/>
    <w:rsid w:val="000B2EB1"/>
    <w:rsid w:val="000B3BED"/>
    <w:rsid w:val="000B3CBD"/>
    <w:rsid w:val="000B3E70"/>
    <w:rsid w:val="000B4420"/>
    <w:rsid w:val="000B4C56"/>
    <w:rsid w:val="000B6F81"/>
    <w:rsid w:val="000C1272"/>
    <w:rsid w:val="000C2C3F"/>
    <w:rsid w:val="000C3245"/>
    <w:rsid w:val="000C3315"/>
    <w:rsid w:val="000C486A"/>
    <w:rsid w:val="000C6844"/>
    <w:rsid w:val="000C6914"/>
    <w:rsid w:val="000C745D"/>
    <w:rsid w:val="000C79A1"/>
    <w:rsid w:val="000C7AB6"/>
    <w:rsid w:val="000D0595"/>
    <w:rsid w:val="000D0ACB"/>
    <w:rsid w:val="000D2113"/>
    <w:rsid w:val="000D27F6"/>
    <w:rsid w:val="000D30DF"/>
    <w:rsid w:val="000D5029"/>
    <w:rsid w:val="000D5220"/>
    <w:rsid w:val="000D5908"/>
    <w:rsid w:val="000D6D33"/>
    <w:rsid w:val="000D7B5A"/>
    <w:rsid w:val="000D7BC0"/>
    <w:rsid w:val="000E0012"/>
    <w:rsid w:val="000E017E"/>
    <w:rsid w:val="000E0D9D"/>
    <w:rsid w:val="000E2420"/>
    <w:rsid w:val="000E2490"/>
    <w:rsid w:val="000E2A92"/>
    <w:rsid w:val="000E2DCF"/>
    <w:rsid w:val="000E3592"/>
    <w:rsid w:val="000E3A8B"/>
    <w:rsid w:val="000E41DF"/>
    <w:rsid w:val="000E4DBB"/>
    <w:rsid w:val="000E5C4F"/>
    <w:rsid w:val="000E5F5E"/>
    <w:rsid w:val="000E6B18"/>
    <w:rsid w:val="000E778B"/>
    <w:rsid w:val="000F0DD5"/>
    <w:rsid w:val="000F1856"/>
    <w:rsid w:val="000F2B3E"/>
    <w:rsid w:val="000F4AC7"/>
    <w:rsid w:val="000F4C98"/>
    <w:rsid w:val="000F4CC4"/>
    <w:rsid w:val="000F4D72"/>
    <w:rsid w:val="000F6E0D"/>
    <w:rsid w:val="000F6FD8"/>
    <w:rsid w:val="000F7745"/>
    <w:rsid w:val="001013A4"/>
    <w:rsid w:val="00102DD3"/>
    <w:rsid w:val="00103215"/>
    <w:rsid w:val="0010429E"/>
    <w:rsid w:val="001053F0"/>
    <w:rsid w:val="00105673"/>
    <w:rsid w:val="001056CF"/>
    <w:rsid w:val="001103B7"/>
    <w:rsid w:val="0011058A"/>
    <w:rsid w:val="001109E4"/>
    <w:rsid w:val="00111408"/>
    <w:rsid w:val="00111BEB"/>
    <w:rsid w:val="00111EE7"/>
    <w:rsid w:val="00111F27"/>
    <w:rsid w:val="001121E4"/>
    <w:rsid w:val="00112B37"/>
    <w:rsid w:val="00112C07"/>
    <w:rsid w:val="001151DF"/>
    <w:rsid w:val="001160C8"/>
    <w:rsid w:val="00116369"/>
    <w:rsid w:val="00116D46"/>
    <w:rsid w:val="001179B1"/>
    <w:rsid w:val="00117CC0"/>
    <w:rsid w:val="001200D0"/>
    <w:rsid w:val="0012016E"/>
    <w:rsid w:val="0012031F"/>
    <w:rsid w:val="001210A4"/>
    <w:rsid w:val="0012248D"/>
    <w:rsid w:val="00123052"/>
    <w:rsid w:val="0012470E"/>
    <w:rsid w:val="00125817"/>
    <w:rsid w:val="00125AC8"/>
    <w:rsid w:val="00125C49"/>
    <w:rsid w:val="00126436"/>
    <w:rsid w:val="00127797"/>
    <w:rsid w:val="00127BC7"/>
    <w:rsid w:val="0013181D"/>
    <w:rsid w:val="00131E76"/>
    <w:rsid w:val="00132906"/>
    <w:rsid w:val="001331E3"/>
    <w:rsid w:val="0013381C"/>
    <w:rsid w:val="00133A2C"/>
    <w:rsid w:val="001360AD"/>
    <w:rsid w:val="001362EA"/>
    <w:rsid w:val="001369DF"/>
    <w:rsid w:val="00136BF2"/>
    <w:rsid w:val="001372D7"/>
    <w:rsid w:val="001413AC"/>
    <w:rsid w:val="0014315C"/>
    <w:rsid w:val="00144B24"/>
    <w:rsid w:val="00145369"/>
    <w:rsid w:val="0014551B"/>
    <w:rsid w:val="00147084"/>
    <w:rsid w:val="0014726D"/>
    <w:rsid w:val="00147B32"/>
    <w:rsid w:val="001511B7"/>
    <w:rsid w:val="00152781"/>
    <w:rsid w:val="0015378E"/>
    <w:rsid w:val="00153D58"/>
    <w:rsid w:val="00154573"/>
    <w:rsid w:val="00156346"/>
    <w:rsid w:val="00156550"/>
    <w:rsid w:val="00156D98"/>
    <w:rsid w:val="00157739"/>
    <w:rsid w:val="001577CA"/>
    <w:rsid w:val="00160CBD"/>
    <w:rsid w:val="00160E5B"/>
    <w:rsid w:val="0016154E"/>
    <w:rsid w:val="001618F6"/>
    <w:rsid w:val="00162765"/>
    <w:rsid w:val="001627DE"/>
    <w:rsid w:val="00163621"/>
    <w:rsid w:val="00163871"/>
    <w:rsid w:val="00163955"/>
    <w:rsid w:val="00165571"/>
    <w:rsid w:val="00167522"/>
    <w:rsid w:val="00170D0B"/>
    <w:rsid w:val="00170F3B"/>
    <w:rsid w:val="0017110C"/>
    <w:rsid w:val="0017134B"/>
    <w:rsid w:val="00171BD7"/>
    <w:rsid w:val="00172219"/>
    <w:rsid w:val="00172728"/>
    <w:rsid w:val="00172FB1"/>
    <w:rsid w:val="00173867"/>
    <w:rsid w:val="00173BAD"/>
    <w:rsid w:val="001742EF"/>
    <w:rsid w:val="00174FD9"/>
    <w:rsid w:val="00175695"/>
    <w:rsid w:val="0017591C"/>
    <w:rsid w:val="00175BEE"/>
    <w:rsid w:val="001768E9"/>
    <w:rsid w:val="0017695A"/>
    <w:rsid w:val="00176BA5"/>
    <w:rsid w:val="0017702B"/>
    <w:rsid w:val="001770AA"/>
    <w:rsid w:val="00177F9F"/>
    <w:rsid w:val="0018015E"/>
    <w:rsid w:val="001803F6"/>
    <w:rsid w:val="00180C1F"/>
    <w:rsid w:val="00181817"/>
    <w:rsid w:val="00183690"/>
    <w:rsid w:val="00184F0D"/>
    <w:rsid w:val="001863E1"/>
    <w:rsid w:val="001868F3"/>
    <w:rsid w:val="00186E6A"/>
    <w:rsid w:val="00186E7E"/>
    <w:rsid w:val="001879D5"/>
    <w:rsid w:val="00191773"/>
    <w:rsid w:val="00191841"/>
    <w:rsid w:val="0019194E"/>
    <w:rsid w:val="00191E3C"/>
    <w:rsid w:val="001927A0"/>
    <w:rsid w:val="0019295A"/>
    <w:rsid w:val="00193C8E"/>
    <w:rsid w:val="00193EB6"/>
    <w:rsid w:val="00193F5C"/>
    <w:rsid w:val="00193FD2"/>
    <w:rsid w:val="00194649"/>
    <w:rsid w:val="001949E7"/>
    <w:rsid w:val="001A0108"/>
    <w:rsid w:val="001A02E7"/>
    <w:rsid w:val="001A1009"/>
    <w:rsid w:val="001A1463"/>
    <w:rsid w:val="001A1B9A"/>
    <w:rsid w:val="001A1F18"/>
    <w:rsid w:val="001A2AD1"/>
    <w:rsid w:val="001A499D"/>
    <w:rsid w:val="001A670D"/>
    <w:rsid w:val="001A7501"/>
    <w:rsid w:val="001A75E7"/>
    <w:rsid w:val="001A770D"/>
    <w:rsid w:val="001A7FA7"/>
    <w:rsid w:val="001B0327"/>
    <w:rsid w:val="001B0F28"/>
    <w:rsid w:val="001B0FA8"/>
    <w:rsid w:val="001B1194"/>
    <w:rsid w:val="001B24D2"/>
    <w:rsid w:val="001B38D2"/>
    <w:rsid w:val="001B52F1"/>
    <w:rsid w:val="001B559A"/>
    <w:rsid w:val="001B7C40"/>
    <w:rsid w:val="001B7C99"/>
    <w:rsid w:val="001C227E"/>
    <w:rsid w:val="001C25F0"/>
    <w:rsid w:val="001C2988"/>
    <w:rsid w:val="001C2B15"/>
    <w:rsid w:val="001C338D"/>
    <w:rsid w:val="001C3ED9"/>
    <w:rsid w:val="001C40ED"/>
    <w:rsid w:val="001C4BCE"/>
    <w:rsid w:val="001C5E22"/>
    <w:rsid w:val="001C6081"/>
    <w:rsid w:val="001D0D42"/>
    <w:rsid w:val="001D1C4C"/>
    <w:rsid w:val="001D22FD"/>
    <w:rsid w:val="001D27EF"/>
    <w:rsid w:val="001D3A3D"/>
    <w:rsid w:val="001D3F88"/>
    <w:rsid w:val="001D41D7"/>
    <w:rsid w:val="001D4AAC"/>
    <w:rsid w:val="001D585C"/>
    <w:rsid w:val="001D5C1A"/>
    <w:rsid w:val="001D638C"/>
    <w:rsid w:val="001D776E"/>
    <w:rsid w:val="001D7B41"/>
    <w:rsid w:val="001D7CA7"/>
    <w:rsid w:val="001E0C62"/>
    <w:rsid w:val="001E1C1F"/>
    <w:rsid w:val="001E1EB5"/>
    <w:rsid w:val="001E1EC3"/>
    <w:rsid w:val="001E3B85"/>
    <w:rsid w:val="001E5910"/>
    <w:rsid w:val="001F16E8"/>
    <w:rsid w:val="001F2115"/>
    <w:rsid w:val="001F3545"/>
    <w:rsid w:val="001F3C34"/>
    <w:rsid w:val="001F3C45"/>
    <w:rsid w:val="001F428C"/>
    <w:rsid w:val="001F4C75"/>
    <w:rsid w:val="001F4D0F"/>
    <w:rsid w:val="001F5263"/>
    <w:rsid w:val="001F5751"/>
    <w:rsid w:val="00200671"/>
    <w:rsid w:val="00200A4D"/>
    <w:rsid w:val="00200E0B"/>
    <w:rsid w:val="0020238A"/>
    <w:rsid w:val="002030A8"/>
    <w:rsid w:val="002039FB"/>
    <w:rsid w:val="00205764"/>
    <w:rsid w:val="00205DD1"/>
    <w:rsid w:val="00206246"/>
    <w:rsid w:val="0020667A"/>
    <w:rsid w:val="00206A97"/>
    <w:rsid w:val="0020768F"/>
    <w:rsid w:val="00211317"/>
    <w:rsid w:val="00211E8E"/>
    <w:rsid w:val="002127F1"/>
    <w:rsid w:val="00213642"/>
    <w:rsid w:val="00215ADA"/>
    <w:rsid w:val="00215F00"/>
    <w:rsid w:val="00216970"/>
    <w:rsid w:val="00216B79"/>
    <w:rsid w:val="00216E04"/>
    <w:rsid w:val="00217219"/>
    <w:rsid w:val="00220E33"/>
    <w:rsid w:val="00221F5A"/>
    <w:rsid w:val="0022218B"/>
    <w:rsid w:val="0022280F"/>
    <w:rsid w:val="00222988"/>
    <w:rsid w:val="00223584"/>
    <w:rsid w:val="00223A7B"/>
    <w:rsid w:val="0022482A"/>
    <w:rsid w:val="00224A95"/>
    <w:rsid w:val="00225647"/>
    <w:rsid w:val="002257A3"/>
    <w:rsid w:val="00226212"/>
    <w:rsid w:val="002266B3"/>
    <w:rsid w:val="00226A42"/>
    <w:rsid w:val="002272F8"/>
    <w:rsid w:val="00227EBE"/>
    <w:rsid w:val="002313DD"/>
    <w:rsid w:val="00231A19"/>
    <w:rsid w:val="00231F29"/>
    <w:rsid w:val="00232005"/>
    <w:rsid w:val="00234138"/>
    <w:rsid w:val="002357F4"/>
    <w:rsid w:val="00236D93"/>
    <w:rsid w:val="00236EEA"/>
    <w:rsid w:val="00237039"/>
    <w:rsid w:val="0023707B"/>
    <w:rsid w:val="0024072B"/>
    <w:rsid w:val="00240CD1"/>
    <w:rsid w:val="00240FE4"/>
    <w:rsid w:val="00241298"/>
    <w:rsid w:val="00241B9A"/>
    <w:rsid w:val="00241E97"/>
    <w:rsid w:val="002423E8"/>
    <w:rsid w:val="0024388C"/>
    <w:rsid w:val="00244525"/>
    <w:rsid w:val="00244B37"/>
    <w:rsid w:val="00244BC2"/>
    <w:rsid w:val="002453E1"/>
    <w:rsid w:val="00245599"/>
    <w:rsid w:val="00245E08"/>
    <w:rsid w:val="00246503"/>
    <w:rsid w:val="002468E1"/>
    <w:rsid w:val="00246E61"/>
    <w:rsid w:val="00247BDB"/>
    <w:rsid w:val="00247DF4"/>
    <w:rsid w:val="00250584"/>
    <w:rsid w:val="00251A44"/>
    <w:rsid w:val="00251B65"/>
    <w:rsid w:val="00252376"/>
    <w:rsid w:val="00252679"/>
    <w:rsid w:val="00252896"/>
    <w:rsid w:val="00252961"/>
    <w:rsid w:val="00253046"/>
    <w:rsid w:val="0025378B"/>
    <w:rsid w:val="00253E35"/>
    <w:rsid w:val="00253EC9"/>
    <w:rsid w:val="00254E55"/>
    <w:rsid w:val="0025633D"/>
    <w:rsid w:val="0025655E"/>
    <w:rsid w:val="00256D79"/>
    <w:rsid w:val="00257229"/>
    <w:rsid w:val="0025748C"/>
    <w:rsid w:val="00257914"/>
    <w:rsid w:val="002601DA"/>
    <w:rsid w:val="0026121D"/>
    <w:rsid w:val="0026123C"/>
    <w:rsid w:val="00261A3D"/>
    <w:rsid w:val="00262409"/>
    <w:rsid w:val="00262A8A"/>
    <w:rsid w:val="00263BE8"/>
    <w:rsid w:val="00265FEF"/>
    <w:rsid w:val="00267BB2"/>
    <w:rsid w:val="00270A62"/>
    <w:rsid w:val="0027125D"/>
    <w:rsid w:val="00273481"/>
    <w:rsid w:val="00273DD0"/>
    <w:rsid w:val="00274724"/>
    <w:rsid w:val="002748D5"/>
    <w:rsid w:val="00274ED6"/>
    <w:rsid w:val="00274F89"/>
    <w:rsid w:val="00275304"/>
    <w:rsid w:val="00276464"/>
    <w:rsid w:val="00276D21"/>
    <w:rsid w:val="00277506"/>
    <w:rsid w:val="00281FC7"/>
    <w:rsid w:val="00282398"/>
    <w:rsid w:val="0028239B"/>
    <w:rsid w:val="00283197"/>
    <w:rsid w:val="002833E5"/>
    <w:rsid w:val="002842F1"/>
    <w:rsid w:val="00284950"/>
    <w:rsid w:val="00284E67"/>
    <w:rsid w:val="0028580A"/>
    <w:rsid w:val="00286735"/>
    <w:rsid w:val="0028682E"/>
    <w:rsid w:val="00286B46"/>
    <w:rsid w:val="00286E2C"/>
    <w:rsid w:val="0028773E"/>
    <w:rsid w:val="00290A60"/>
    <w:rsid w:val="002919F4"/>
    <w:rsid w:val="00292774"/>
    <w:rsid w:val="002931D3"/>
    <w:rsid w:val="00294808"/>
    <w:rsid w:val="00295B55"/>
    <w:rsid w:val="002A0159"/>
    <w:rsid w:val="002A018E"/>
    <w:rsid w:val="002A0816"/>
    <w:rsid w:val="002A0B53"/>
    <w:rsid w:val="002A11BE"/>
    <w:rsid w:val="002A20E7"/>
    <w:rsid w:val="002A23AF"/>
    <w:rsid w:val="002A2440"/>
    <w:rsid w:val="002A2B1A"/>
    <w:rsid w:val="002A2EE2"/>
    <w:rsid w:val="002A3656"/>
    <w:rsid w:val="002A396E"/>
    <w:rsid w:val="002A3ABA"/>
    <w:rsid w:val="002A3BED"/>
    <w:rsid w:val="002A4557"/>
    <w:rsid w:val="002A47E0"/>
    <w:rsid w:val="002A4CA8"/>
    <w:rsid w:val="002A4F89"/>
    <w:rsid w:val="002A503B"/>
    <w:rsid w:val="002A51F7"/>
    <w:rsid w:val="002A5631"/>
    <w:rsid w:val="002A5C7E"/>
    <w:rsid w:val="002A5FF8"/>
    <w:rsid w:val="002A6433"/>
    <w:rsid w:val="002A64DE"/>
    <w:rsid w:val="002A6DF6"/>
    <w:rsid w:val="002B078B"/>
    <w:rsid w:val="002B09B3"/>
    <w:rsid w:val="002B0C8D"/>
    <w:rsid w:val="002B1169"/>
    <w:rsid w:val="002B2105"/>
    <w:rsid w:val="002B32D7"/>
    <w:rsid w:val="002B37F4"/>
    <w:rsid w:val="002B3AE2"/>
    <w:rsid w:val="002B3F3F"/>
    <w:rsid w:val="002B3F71"/>
    <w:rsid w:val="002B4420"/>
    <w:rsid w:val="002B45D2"/>
    <w:rsid w:val="002B4B90"/>
    <w:rsid w:val="002B6360"/>
    <w:rsid w:val="002B6D77"/>
    <w:rsid w:val="002B6DF9"/>
    <w:rsid w:val="002B6F6E"/>
    <w:rsid w:val="002B7802"/>
    <w:rsid w:val="002B7C76"/>
    <w:rsid w:val="002C00B3"/>
    <w:rsid w:val="002C0EDC"/>
    <w:rsid w:val="002C1019"/>
    <w:rsid w:val="002C1B44"/>
    <w:rsid w:val="002C30DA"/>
    <w:rsid w:val="002C3F48"/>
    <w:rsid w:val="002C4897"/>
    <w:rsid w:val="002C5321"/>
    <w:rsid w:val="002C5D7A"/>
    <w:rsid w:val="002C6026"/>
    <w:rsid w:val="002C65ED"/>
    <w:rsid w:val="002C7327"/>
    <w:rsid w:val="002D032A"/>
    <w:rsid w:val="002D0B2F"/>
    <w:rsid w:val="002D191E"/>
    <w:rsid w:val="002D2765"/>
    <w:rsid w:val="002D34BE"/>
    <w:rsid w:val="002D39F3"/>
    <w:rsid w:val="002D4194"/>
    <w:rsid w:val="002D4214"/>
    <w:rsid w:val="002D43E8"/>
    <w:rsid w:val="002D48B7"/>
    <w:rsid w:val="002D4F58"/>
    <w:rsid w:val="002D5924"/>
    <w:rsid w:val="002D664B"/>
    <w:rsid w:val="002D6942"/>
    <w:rsid w:val="002D7A61"/>
    <w:rsid w:val="002E0514"/>
    <w:rsid w:val="002E0FEE"/>
    <w:rsid w:val="002E143A"/>
    <w:rsid w:val="002E1BE4"/>
    <w:rsid w:val="002E1E80"/>
    <w:rsid w:val="002E32C9"/>
    <w:rsid w:val="002E3804"/>
    <w:rsid w:val="002E38A1"/>
    <w:rsid w:val="002E38BE"/>
    <w:rsid w:val="002E5D76"/>
    <w:rsid w:val="002E6D1D"/>
    <w:rsid w:val="002E6DD3"/>
    <w:rsid w:val="002F033A"/>
    <w:rsid w:val="002F15E2"/>
    <w:rsid w:val="002F2720"/>
    <w:rsid w:val="002F512A"/>
    <w:rsid w:val="002F5515"/>
    <w:rsid w:val="002F5559"/>
    <w:rsid w:val="002F6239"/>
    <w:rsid w:val="002F686D"/>
    <w:rsid w:val="002F695A"/>
    <w:rsid w:val="002F7FDF"/>
    <w:rsid w:val="00300B8D"/>
    <w:rsid w:val="00302C11"/>
    <w:rsid w:val="00303556"/>
    <w:rsid w:val="0030459F"/>
    <w:rsid w:val="0030484C"/>
    <w:rsid w:val="0030584A"/>
    <w:rsid w:val="00305F97"/>
    <w:rsid w:val="00306C90"/>
    <w:rsid w:val="00306DA5"/>
    <w:rsid w:val="0030724F"/>
    <w:rsid w:val="00307833"/>
    <w:rsid w:val="0031040E"/>
    <w:rsid w:val="00310FA8"/>
    <w:rsid w:val="0031131E"/>
    <w:rsid w:val="00311354"/>
    <w:rsid w:val="00311971"/>
    <w:rsid w:val="00312361"/>
    <w:rsid w:val="00313284"/>
    <w:rsid w:val="003134E5"/>
    <w:rsid w:val="00313542"/>
    <w:rsid w:val="00315AED"/>
    <w:rsid w:val="003161CC"/>
    <w:rsid w:val="00316AF0"/>
    <w:rsid w:val="00321E6A"/>
    <w:rsid w:val="00322308"/>
    <w:rsid w:val="00324A8F"/>
    <w:rsid w:val="00325CAA"/>
    <w:rsid w:val="00330524"/>
    <w:rsid w:val="00330687"/>
    <w:rsid w:val="00331102"/>
    <w:rsid w:val="0033123D"/>
    <w:rsid w:val="003322BD"/>
    <w:rsid w:val="00332ACE"/>
    <w:rsid w:val="00334B06"/>
    <w:rsid w:val="00335C54"/>
    <w:rsid w:val="003364DA"/>
    <w:rsid w:val="00336B9D"/>
    <w:rsid w:val="00336C8D"/>
    <w:rsid w:val="00337120"/>
    <w:rsid w:val="003373C9"/>
    <w:rsid w:val="0034019B"/>
    <w:rsid w:val="00340DE9"/>
    <w:rsid w:val="00341F31"/>
    <w:rsid w:val="0034252A"/>
    <w:rsid w:val="00344712"/>
    <w:rsid w:val="00344EED"/>
    <w:rsid w:val="00344FF8"/>
    <w:rsid w:val="00345E59"/>
    <w:rsid w:val="00345F53"/>
    <w:rsid w:val="00346887"/>
    <w:rsid w:val="00346987"/>
    <w:rsid w:val="0034744D"/>
    <w:rsid w:val="00347CD6"/>
    <w:rsid w:val="00350A84"/>
    <w:rsid w:val="00350F30"/>
    <w:rsid w:val="00351221"/>
    <w:rsid w:val="00351792"/>
    <w:rsid w:val="00351CBC"/>
    <w:rsid w:val="00351DE0"/>
    <w:rsid w:val="00352F1F"/>
    <w:rsid w:val="0035321D"/>
    <w:rsid w:val="00353368"/>
    <w:rsid w:val="00354ADF"/>
    <w:rsid w:val="00355ECC"/>
    <w:rsid w:val="003563CC"/>
    <w:rsid w:val="003575BB"/>
    <w:rsid w:val="00360700"/>
    <w:rsid w:val="0036095A"/>
    <w:rsid w:val="0036118A"/>
    <w:rsid w:val="003612AD"/>
    <w:rsid w:val="00362335"/>
    <w:rsid w:val="0036262A"/>
    <w:rsid w:val="0036383E"/>
    <w:rsid w:val="003641D9"/>
    <w:rsid w:val="00364290"/>
    <w:rsid w:val="0036436D"/>
    <w:rsid w:val="00364DFF"/>
    <w:rsid w:val="00365006"/>
    <w:rsid w:val="0036548F"/>
    <w:rsid w:val="003658E7"/>
    <w:rsid w:val="00365A0C"/>
    <w:rsid w:val="00366683"/>
    <w:rsid w:val="00370D5D"/>
    <w:rsid w:val="00371310"/>
    <w:rsid w:val="003720C3"/>
    <w:rsid w:val="00373E57"/>
    <w:rsid w:val="0037467E"/>
    <w:rsid w:val="003747C5"/>
    <w:rsid w:val="00375AC1"/>
    <w:rsid w:val="00376E6C"/>
    <w:rsid w:val="00380B41"/>
    <w:rsid w:val="0038240E"/>
    <w:rsid w:val="00382BCF"/>
    <w:rsid w:val="003844A3"/>
    <w:rsid w:val="00384622"/>
    <w:rsid w:val="00384C73"/>
    <w:rsid w:val="00384DE3"/>
    <w:rsid w:val="003867FA"/>
    <w:rsid w:val="0039141E"/>
    <w:rsid w:val="0039141F"/>
    <w:rsid w:val="00391C76"/>
    <w:rsid w:val="0039347B"/>
    <w:rsid w:val="003939D2"/>
    <w:rsid w:val="00393ACA"/>
    <w:rsid w:val="0039464B"/>
    <w:rsid w:val="003956A2"/>
    <w:rsid w:val="003959A5"/>
    <w:rsid w:val="0039650B"/>
    <w:rsid w:val="00396B16"/>
    <w:rsid w:val="00397902"/>
    <w:rsid w:val="003A0CAB"/>
    <w:rsid w:val="003A1AE5"/>
    <w:rsid w:val="003A3275"/>
    <w:rsid w:val="003A5C4D"/>
    <w:rsid w:val="003A6A12"/>
    <w:rsid w:val="003A6D28"/>
    <w:rsid w:val="003A7157"/>
    <w:rsid w:val="003A7640"/>
    <w:rsid w:val="003A783C"/>
    <w:rsid w:val="003B1D21"/>
    <w:rsid w:val="003B22E2"/>
    <w:rsid w:val="003B252E"/>
    <w:rsid w:val="003B32D3"/>
    <w:rsid w:val="003B647C"/>
    <w:rsid w:val="003B7B9D"/>
    <w:rsid w:val="003C18E9"/>
    <w:rsid w:val="003C216A"/>
    <w:rsid w:val="003C2BFD"/>
    <w:rsid w:val="003C33BA"/>
    <w:rsid w:val="003C3FAA"/>
    <w:rsid w:val="003C49F1"/>
    <w:rsid w:val="003C502D"/>
    <w:rsid w:val="003C5260"/>
    <w:rsid w:val="003C6166"/>
    <w:rsid w:val="003C673A"/>
    <w:rsid w:val="003C6F07"/>
    <w:rsid w:val="003C74E7"/>
    <w:rsid w:val="003C77F3"/>
    <w:rsid w:val="003C7B71"/>
    <w:rsid w:val="003D0134"/>
    <w:rsid w:val="003D10C2"/>
    <w:rsid w:val="003D1DD8"/>
    <w:rsid w:val="003D291C"/>
    <w:rsid w:val="003D2EE5"/>
    <w:rsid w:val="003D3F5E"/>
    <w:rsid w:val="003D47AE"/>
    <w:rsid w:val="003D4CAA"/>
    <w:rsid w:val="003D6233"/>
    <w:rsid w:val="003D69B8"/>
    <w:rsid w:val="003D6CCC"/>
    <w:rsid w:val="003D7529"/>
    <w:rsid w:val="003D7E7C"/>
    <w:rsid w:val="003D7F1C"/>
    <w:rsid w:val="003D7F98"/>
    <w:rsid w:val="003E1976"/>
    <w:rsid w:val="003E21E6"/>
    <w:rsid w:val="003E2267"/>
    <w:rsid w:val="003E24AD"/>
    <w:rsid w:val="003E24D8"/>
    <w:rsid w:val="003E2521"/>
    <w:rsid w:val="003E2D32"/>
    <w:rsid w:val="003E3C58"/>
    <w:rsid w:val="003E520A"/>
    <w:rsid w:val="003E5866"/>
    <w:rsid w:val="003E65C2"/>
    <w:rsid w:val="003E754A"/>
    <w:rsid w:val="003E797D"/>
    <w:rsid w:val="003F1427"/>
    <w:rsid w:val="003F1556"/>
    <w:rsid w:val="003F1FC1"/>
    <w:rsid w:val="003F2941"/>
    <w:rsid w:val="003F2EC1"/>
    <w:rsid w:val="003F4476"/>
    <w:rsid w:val="003F448F"/>
    <w:rsid w:val="003F471F"/>
    <w:rsid w:val="004002AD"/>
    <w:rsid w:val="004009C5"/>
    <w:rsid w:val="00400A24"/>
    <w:rsid w:val="00401DAC"/>
    <w:rsid w:val="0040202D"/>
    <w:rsid w:val="0040214A"/>
    <w:rsid w:val="004025D3"/>
    <w:rsid w:val="00403D41"/>
    <w:rsid w:val="00403EB2"/>
    <w:rsid w:val="00404838"/>
    <w:rsid w:val="0040550F"/>
    <w:rsid w:val="00405AE8"/>
    <w:rsid w:val="0040752E"/>
    <w:rsid w:val="0040793B"/>
    <w:rsid w:val="0041039B"/>
    <w:rsid w:val="00410784"/>
    <w:rsid w:val="00410C9B"/>
    <w:rsid w:val="0041171C"/>
    <w:rsid w:val="004117F9"/>
    <w:rsid w:val="0041204B"/>
    <w:rsid w:val="00412E71"/>
    <w:rsid w:val="0041463C"/>
    <w:rsid w:val="00415EA1"/>
    <w:rsid w:val="004167B8"/>
    <w:rsid w:val="00416D5B"/>
    <w:rsid w:val="00417EA1"/>
    <w:rsid w:val="00420F48"/>
    <w:rsid w:val="0042180A"/>
    <w:rsid w:val="00421836"/>
    <w:rsid w:val="00421E86"/>
    <w:rsid w:val="00423220"/>
    <w:rsid w:val="00423775"/>
    <w:rsid w:val="00424A23"/>
    <w:rsid w:val="00425445"/>
    <w:rsid w:val="00425AFC"/>
    <w:rsid w:val="00427508"/>
    <w:rsid w:val="00427A97"/>
    <w:rsid w:val="00427B3B"/>
    <w:rsid w:val="00430237"/>
    <w:rsid w:val="00433606"/>
    <w:rsid w:val="00434065"/>
    <w:rsid w:val="00434A5F"/>
    <w:rsid w:val="004375AA"/>
    <w:rsid w:val="004420A1"/>
    <w:rsid w:val="00442B08"/>
    <w:rsid w:val="00442CFA"/>
    <w:rsid w:val="0044359E"/>
    <w:rsid w:val="00443714"/>
    <w:rsid w:val="00444B0F"/>
    <w:rsid w:val="00445144"/>
    <w:rsid w:val="00445411"/>
    <w:rsid w:val="004456F5"/>
    <w:rsid w:val="00445CAF"/>
    <w:rsid w:val="00447066"/>
    <w:rsid w:val="00450456"/>
    <w:rsid w:val="004506E7"/>
    <w:rsid w:val="00451BF0"/>
    <w:rsid w:val="00451FDC"/>
    <w:rsid w:val="00452759"/>
    <w:rsid w:val="004536BF"/>
    <w:rsid w:val="0045409A"/>
    <w:rsid w:val="0045430E"/>
    <w:rsid w:val="0045483A"/>
    <w:rsid w:val="00454D92"/>
    <w:rsid w:val="0045654A"/>
    <w:rsid w:val="00457675"/>
    <w:rsid w:val="00457837"/>
    <w:rsid w:val="00460572"/>
    <w:rsid w:val="0046152C"/>
    <w:rsid w:val="00461681"/>
    <w:rsid w:val="004629D5"/>
    <w:rsid w:val="00462A1D"/>
    <w:rsid w:val="0046427D"/>
    <w:rsid w:val="00464C77"/>
    <w:rsid w:val="00466BB4"/>
    <w:rsid w:val="00467A8F"/>
    <w:rsid w:val="00467E16"/>
    <w:rsid w:val="0047004A"/>
    <w:rsid w:val="00471AF1"/>
    <w:rsid w:val="0047293E"/>
    <w:rsid w:val="00474BE7"/>
    <w:rsid w:val="004759C2"/>
    <w:rsid w:val="00475E38"/>
    <w:rsid w:val="00476299"/>
    <w:rsid w:val="00476359"/>
    <w:rsid w:val="00477E81"/>
    <w:rsid w:val="00480300"/>
    <w:rsid w:val="00482700"/>
    <w:rsid w:val="00487891"/>
    <w:rsid w:val="00490894"/>
    <w:rsid w:val="00491291"/>
    <w:rsid w:val="004919FB"/>
    <w:rsid w:val="00492AC8"/>
    <w:rsid w:val="00493825"/>
    <w:rsid w:val="00494B74"/>
    <w:rsid w:val="00495A28"/>
    <w:rsid w:val="00496F33"/>
    <w:rsid w:val="004972C5"/>
    <w:rsid w:val="004A3F90"/>
    <w:rsid w:val="004A3FEC"/>
    <w:rsid w:val="004A54E5"/>
    <w:rsid w:val="004A55D1"/>
    <w:rsid w:val="004A57E4"/>
    <w:rsid w:val="004A583E"/>
    <w:rsid w:val="004A5A82"/>
    <w:rsid w:val="004A60D8"/>
    <w:rsid w:val="004A67C6"/>
    <w:rsid w:val="004A697B"/>
    <w:rsid w:val="004A6BD0"/>
    <w:rsid w:val="004A7793"/>
    <w:rsid w:val="004B0037"/>
    <w:rsid w:val="004B28BE"/>
    <w:rsid w:val="004B2CDA"/>
    <w:rsid w:val="004B41FF"/>
    <w:rsid w:val="004B5483"/>
    <w:rsid w:val="004B5678"/>
    <w:rsid w:val="004B5973"/>
    <w:rsid w:val="004B682B"/>
    <w:rsid w:val="004B73C7"/>
    <w:rsid w:val="004B7BF5"/>
    <w:rsid w:val="004C0750"/>
    <w:rsid w:val="004C0E19"/>
    <w:rsid w:val="004C14E5"/>
    <w:rsid w:val="004C1BEF"/>
    <w:rsid w:val="004C3280"/>
    <w:rsid w:val="004C43ED"/>
    <w:rsid w:val="004C4888"/>
    <w:rsid w:val="004C49E1"/>
    <w:rsid w:val="004C5135"/>
    <w:rsid w:val="004C561E"/>
    <w:rsid w:val="004C5C7C"/>
    <w:rsid w:val="004C6647"/>
    <w:rsid w:val="004D126E"/>
    <w:rsid w:val="004D1782"/>
    <w:rsid w:val="004D3218"/>
    <w:rsid w:val="004D3D85"/>
    <w:rsid w:val="004D3F25"/>
    <w:rsid w:val="004D498A"/>
    <w:rsid w:val="004D5C48"/>
    <w:rsid w:val="004D5E19"/>
    <w:rsid w:val="004D65D1"/>
    <w:rsid w:val="004D65F8"/>
    <w:rsid w:val="004D6F2D"/>
    <w:rsid w:val="004E036C"/>
    <w:rsid w:val="004E0980"/>
    <w:rsid w:val="004E1CD7"/>
    <w:rsid w:val="004E2529"/>
    <w:rsid w:val="004E337B"/>
    <w:rsid w:val="004E3484"/>
    <w:rsid w:val="004E401B"/>
    <w:rsid w:val="004E46E5"/>
    <w:rsid w:val="004E4D3E"/>
    <w:rsid w:val="004E5433"/>
    <w:rsid w:val="004E55DD"/>
    <w:rsid w:val="004E6361"/>
    <w:rsid w:val="004E7CC3"/>
    <w:rsid w:val="004F06B8"/>
    <w:rsid w:val="004F1AEB"/>
    <w:rsid w:val="004F2452"/>
    <w:rsid w:val="004F2EA4"/>
    <w:rsid w:val="004F3A4F"/>
    <w:rsid w:val="004F40B0"/>
    <w:rsid w:val="004F410A"/>
    <w:rsid w:val="004F4327"/>
    <w:rsid w:val="004F49B6"/>
    <w:rsid w:val="004F521A"/>
    <w:rsid w:val="004F5D44"/>
    <w:rsid w:val="004F6313"/>
    <w:rsid w:val="004F6ABF"/>
    <w:rsid w:val="004F6F4B"/>
    <w:rsid w:val="004F7499"/>
    <w:rsid w:val="004F7550"/>
    <w:rsid w:val="004F75A8"/>
    <w:rsid w:val="004F7C5E"/>
    <w:rsid w:val="00504BC7"/>
    <w:rsid w:val="0050511E"/>
    <w:rsid w:val="005055BC"/>
    <w:rsid w:val="005069B7"/>
    <w:rsid w:val="00507CA7"/>
    <w:rsid w:val="00510BFC"/>
    <w:rsid w:val="00510F53"/>
    <w:rsid w:val="00511114"/>
    <w:rsid w:val="00511546"/>
    <w:rsid w:val="00511946"/>
    <w:rsid w:val="00511B85"/>
    <w:rsid w:val="00512053"/>
    <w:rsid w:val="005131CB"/>
    <w:rsid w:val="00513512"/>
    <w:rsid w:val="00513BD4"/>
    <w:rsid w:val="00513BF2"/>
    <w:rsid w:val="00514A11"/>
    <w:rsid w:val="00515B13"/>
    <w:rsid w:val="00515F33"/>
    <w:rsid w:val="00516324"/>
    <w:rsid w:val="00520334"/>
    <w:rsid w:val="0052036C"/>
    <w:rsid w:val="0052038F"/>
    <w:rsid w:val="00520CD5"/>
    <w:rsid w:val="00520E38"/>
    <w:rsid w:val="00520F22"/>
    <w:rsid w:val="00521689"/>
    <w:rsid w:val="0052178E"/>
    <w:rsid w:val="00522E5E"/>
    <w:rsid w:val="00523194"/>
    <w:rsid w:val="00523D2F"/>
    <w:rsid w:val="00524AE6"/>
    <w:rsid w:val="00524D46"/>
    <w:rsid w:val="0052509B"/>
    <w:rsid w:val="005267F6"/>
    <w:rsid w:val="005276E8"/>
    <w:rsid w:val="00531219"/>
    <w:rsid w:val="005313E8"/>
    <w:rsid w:val="0053156E"/>
    <w:rsid w:val="0053238A"/>
    <w:rsid w:val="00534408"/>
    <w:rsid w:val="00535A97"/>
    <w:rsid w:val="00535E78"/>
    <w:rsid w:val="00535F5A"/>
    <w:rsid w:val="00536259"/>
    <w:rsid w:val="00540BEB"/>
    <w:rsid w:val="00541B6E"/>
    <w:rsid w:val="00542433"/>
    <w:rsid w:val="0054327D"/>
    <w:rsid w:val="00543738"/>
    <w:rsid w:val="00543CC7"/>
    <w:rsid w:val="00544B78"/>
    <w:rsid w:val="00544D95"/>
    <w:rsid w:val="00545A9C"/>
    <w:rsid w:val="0054603D"/>
    <w:rsid w:val="0054609D"/>
    <w:rsid w:val="00547252"/>
    <w:rsid w:val="0054736B"/>
    <w:rsid w:val="005474CD"/>
    <w:rsid w:val="00547ECA"/>
    <w:rsid w:val="005500CC"/>
    <w:rsid w:val="005502E6"/>
    <w:rsid w:val="005524EE"/>
    <w:rsid w:val="005529F1"/>
    <w:rsid w:val="005537BF"/>
    <w:rsid w:val="00553D67"/>
    <w:rsid w:val="00556836"/>
    <w:rsid w:val="00560A29"/>
    <w:rsid w:val="00560C81"/>
    <w:rsid w:val="00561704"/>
    <w:rsid w:val="00561C3B"/>
    <w:rsid w:val="00562FAD"/>
    <w:rsid w:val="00563060"/>
    <w:rsid w:val="005636FF"/>
    <w:rsid w:val="00564A43"/>
    <w:rsid w:val="00564A6D"/>
    <w:rsid w:val="0056596F"/>
    <w:rsid w:val="00565A7A"/>
    <w:rsid w:val="0056664C"/>
    <w:rsid w:val="005672C0"/>
    <w:rsid w:val="00567959"/>
    <w:rsid w:val="00570718"/>
    <w:rsid w:val="0057090F"/>
    <w:rsid w:val="0057133C"/>
    <w:rsid w:val="005714BD"/>
    <w:rsid w:val="00571E6C"/>
    <w:rsid w:val="00572001"/>
    <w:rsid w:val="00572B93"/>
    <w:rsid w:val="005737EB"/>
    <w:rsid w:val="00574050"/>
    <w:rsid w:val="00574191"/>
    <w:rsid w:val="00574A09"/>
    <w:rsid w:val="0057584C"/>
    <w:rsid w:val="00576094"/>
    <w:rsid w:val="00576ABA"/>
    <w:rsid w:val="00580E87"/>
    <w:rsid w:val="00581561"/>
    <w:rsid w:val="00582F77"/>
    <w:rsid w:val="0058405D"/>
    <w:rsid w:val="005844E3"/>
    <w:rsid w:val="005845F7"/>
    <w:rsid w:val="005848CB"/>
    <w:rsid w:val="00585388"/>
    <w:rsid w:val="00590E2B"/>
    <w:rsid w:val="005927B7"/>
    <w:rsid w:val="00592C21"/>
    <w:rsid w:val="005935C8"/>
    <w:rsid w:val="00593A23"/>
    <w:rsid w:val="00594035"/>
    <w:rsid w:val="005953E1"/>
    <w:rsid w:val="00595445"/>
    <w:rsid w:val="0059594C"/>
    <w:rsid w:val="00596D1B"/>
    <w:rsid w:val="00597573"/>
    <w:rsid w:val="005977D6"/>
    <w:rsid w:val="00597EA6"/>
    <w:rsid w:val="005A06DA"/>
    <w:rsid w:val="005A188A"/>
    <w:rsid w:val="005A1CD9"/>
    <w:rsid w:val="005A2545"/>
    <w:rsid w:val="005A3048"/>
    <w:rsid w:val="005A3195"/>
    <w:rsid w:val="005A34EB"/>
    <w:rsid w:val="005A38CF"/>
    <w:rsid w:val="005A3C87"/>
    <w:rsid w:val="005A4152"/>
    <w:rsid w:val="005A485C"/>
    <w:rsid w:val="005A5566"/>
    <w:rsid w:val="005A57C2"/>
    <w:rsid w:val="005A5976"/>
    <w:rsid w:val="005A5A0A"/>
    <w:rsid w:val="005A60E9"/>
    <w:rsid w:val="005A73F5"/>
    <w:rsid w:val="005A757C"/>
    <w:rsid w:val="005A779E"/>
    <w:rsid w:val="005B0BC5"/>
    <w:rsid w:val="005B3681"/>
    <w:rsid w:val="005B5324"/>
    <w:rsid w:val="005B53F9"/>
    <w:rsid w:val="005B778E"/>
    <w:rsid w:val="005C070B"/>
    <w:rsid w:val="005C0907"/>
    <w:rsid w:val="005C11C4"/>
    <w:rsid w:val="005C2730"/>
    <w:rsid w:val="005C38D4"/>
    <w:rsid w:val="005C3A86"/>
    <w:rsid w:val="005C3F3F"/>
    <w:rsid w:val="005C5546"/>
    <w:rsid w:val="005C5C62"/>
    <w:rsid w:val="005C6561"/>
    <w:rsid w:val="005D189D"/>
    <w:rsid w:val="005D2945"/>
    <w:rsid w:val="005D2E90"/>
    <w:rsid w:val="005D4EC0"/>
    <w:rsid w:val="005D6021"/>
    <w:rsid w:val="005D6377"/>
    <w:rsid w:val="005D64BE"/>
    <w:rsid w:val="005D73AA"/>
    <w:rsid w:val="005E0D09"/>
    <w:rsid w:val="005E0E63"/>
    <w:rsid w:val="005E1051"/>
    <w:rsid w:val="005E14E8"/>
    <w:rsid w:val="005E1694"/>
    <w:rsid w:val="005E27DB"/>
    <w:rsid w:val="005E572F"/>
    <w:rsid w:val="005E6B91"/>
    <w:rsid w:val="005E6DE6"/>
    <w:rsid w:val="005F03DD"/>
    <w:rsid w:val="005F1C7A"/>
    <w:rsid w:val="005F1D2A"/>
    <w:rsid w:val="005F1EAE"/>
    <w:rsid w:val="005F1F60"/>
    <w:rsid w:val="005F38F2"/>
    <w:rsid w:val="005F4ABC"/>
    <w:rsid w:val="005F4B8E"/>
    <w:rsid w:val="005F526A"/>
    <w:rsid w:val="005F5B89"/>
    <w:rsid w:val="005F5FD9"/>
    <w:rsid w:val="005F6952"/>
    <w:rsid w:val="005F748B"/>
    <w:rsid w:val="005F7857"/>
    <w:rsid w:val="00600F02"/>
    <w:rsid w:val="00601094"/>
    <w:rsid w:val="00602704"/>
    <w:rsid w:val="00602A77"/>
    <w:rsid w:val="00603D7D"/>
    <w:rsid w:val="0060462D"/>
    <w:rsid w:val="00604CA9"/>
    <w:rsid w:val="00604DB8"/>
    <w:rsid w:val="006062C8"/>
    <w:rsid w:val="00606E60"/>
    <w:rsid w:val="00606E66"/>
    <w:rsid w:val="00607E13"/>
    <w:rsid w:val="00607E72"/>
    <w:rsid w:val="006102DE"/>
    <w:rsid w:val="00611C38"/>
    <w:rsid w:val="0061256D"/>
    <w:rsid w:val="0061265C"/>
    <w:rsid w:val="00612B1F"/>
    <w:rsid w:val="00612B6D"/>
    <w:rsid w:val="0061442F"/>
    <w:rsid w:val="00615A7E"/>
    <w:rsid w:val="00615D04"/>
    <w:rsid w:val="00616AA4"/>
    <w:rsid w:val="00617A07"/>
    <w:rsid w:val="006213D9"/>
    <w:rsid w:val="00621D27"/>
    <w:rsid w:val="00621DF8"/>
    <w:rsid w:val="00622A56"/>
    <w:rsid w:val="006233D6"/>
    <w:rsid w:val="00624104"/>
    <w:rsid w:val="00624DBD"/>
    <w:rsid w:val="00624F85"/>
    <w:rsid w:val="00625D72"/>
    <w:rsid w:val="006278EC"/>
    <w:rsid w:val="00627BCE"/>
    <w:rsid w:val="0063028A"/>
    <w:rsid w:val="006317F9"/>
    <w:rsid w:val="00631E3D"/>
    <w:rsid w:val="006320FA"/>
    <w:rsid w:val="00632E4B"/>
    <w:rsid w:val="00634EA7"/>
    <w:rsid w:val="006356CE"/>
    <w:rsid w:val="006360D0"/>
    <w:rsid w:val="00636AB1"/>
    <w:rsid w:val="0063705F"/>
    <w:rsid w:val="00637D16"/>
    <w:rsid w:val="0064071C"/>
    <w:rsid w:val="00640A4B"/>
    <w:rsid w:val="00642E77"/>
    <w:rsid w:val="006430D3"/>
    <w:rsid w:val="00644C6B"/>
    <w:rsid w:val="00644EE0"/>
    <w:rsid w:val="0064593E"/>
    <w:rsid w:val="00646544"/>
    <w:rsid w:val="006521FD"/>
    <w:rsid w:val="006526AA"/>
    <w:rsid w:val="00652E75"/>
    <w:rsid w:val="0065332D"/>
    <w:rsid w:val="00654718"/>
    <w:rsid w:val="00655941"/>
    <w:rsid w:val="00656090"/>
    <w:rsid w:val="00656767"/>
    <w:rsid w:val="0065763F"/>
    <w:rsid w:val="00657FF2"/>
    <w:rsid w:val="006606EB"/>
    <w:rsid w:val="0066172B"/>
    <w:rsid w:val="00661B0A"/>
    <w:rsid w:val="006631C0"/>
    <w:rsid w:val="0066344D"/>
    <w:rsid w:val="00665795"/>
    <w:rsid w:val="00667266"/>
    <w:rsid w:val="00667463"/>
    <w:rsid w:val="0066764E"/>
    <w:rsid w:val="0066773D"/>
    <w:rsid w:val="00667905"/>
    <w:rsid w:val="006719E9"/>
    <w:rsid w:val="0067200C"/>
    <w:rsid w:val="0067292D"/>
    <w:rsid w:val="00673194"/>
    <w:rsid w:val="00674A74"/>
    <w:rsid w:val="00675305"/>
    <w:rsid w:val="00676043"/>
    <w:rsid w:val="006767D1"/>
    <w:rsid w:val="00676ECC"/>
    <w:rsid w:val="00677465"/>
    <w:rsid w:val="00677A14"/>
    <w:rsid w:val="00677EE5"/>
    <w:rsid w:val="006806CC"/>
    <w:rsid w:val="00680EE7"/>
    <w:rsid w:val="006811FA"/>
    <w:rsid w:val="00681458"/>
    <w:rsid w:val="00681863"/>
    <w:rsid w:val="00682377"/>
    <w:rsid w:val="00682639"/>
    <w:rsid w:val="00682D5C"/>
    <w:rsid w:val="006843F9"/>
    <w:rsid w:val="006844B2"/>
    <w:rsid w:val="006853C4"/>
    <w:rsid w:val="006861D7"/>
    <w:rsid w:val="006909E3"/>
    <w:rsid w:val="006912D2"/>
    <w:rsid w:val="00691536"/>
    <w:rsid w:val="00692F8D"/>
    <w:rsid w:val="00693BCC"/>
    <w:rsid w:val="00693FB5"/>
    <w:rsid w:val="006943F6"/>
    <w:rsid w:val="00694752"/>
    <w:rsid w:val="00694B42"/>
    <w:rsid w:val="006958E2"/>
    <w:rsid w:val="00697E48"/>
    <w:rsid w:val="006A0139"/>
    <w:rsid w:val="006A017F"/>
    <w:rsid w:val="006A0B11"/>
    <w:rsid w:val="006A0B49"/>
    <w:rsid w:val="006A17F2"/>
    <w:rsid w:val="006A2110"/>
    <w:rsid w:val="006A25EF"/>
    <w:rsid w:val="006A2D3E"/>
    <w:rsid w:val="006A2FC5"/>
    <w:rsid w:val="006A46D8"/>
    <w:rsid w:val="006A491A"/>
    <w:rsid w:val="006A4C7A"/>
    <w:rsid w:val="006A572F"/>
    <w:rsid w:val="006A6313"/>
    <w:rsid w:val="006A69ED"/>
    <w:rsid w:val="006A6C69"/>
    <w:rsid w:val="006A6E12"/>
    <w:rsid w:val="006A715A"/>
    <w:rsid w:val="006A7A03"/>
    <w:rsid w:val="006B08EB"/>
    <w:rsid w:val="006B0ACA"/>
    <w:rsid w:val="006B0D2B"/>
    <w:rsid w:val="006B1341"/>
    <w:rsid w:val="006B332A"/>
    <w:rsid w:val="006B3CC0"/>
    <w:rsid w:val="006B4275"/>
    <w:rsid w:val="006B5460"/>
    <w:rsid w:val="006B5B29"/>
    <w:rsid w:val="006B75B0"/>
    <w:rsid w:val="006B78BB"/>
    <w:rsid w:val="006B7A63"/>
    <w:rsid w:val="006C00C4"/>
    <w:rsid w:val="006C0423"/>
    <w:rsid w:val="006C1779"/>
    <w:rsid w:val="006C1D82"/>
    <w:rsid w:val="006C33E3"/>
    <w:rsid w:val="006C349E"/>
    <w:rsid w:val="006C3CC1"/>
    <w:rsid w:val="006C4118"/>
    <w:rsid w:val="006C4E08"/>
    <w:rsid w:val="006C4F6D"/>
    <w:rsid w:val="006C590F"/>
    <w:rsid w:val="006C5A84"/>
    <w:rsid w:val="006C67F9"/>
    <w:rsid w:val="006C6BCA"/>
    <w:rsid w:val="006C6EF8"/>
    <w:rsid w:val="006C7A6D"/>
    <w:rsid w:val="006D0397"/>
    <w:rsid w:val="006D0814"/>
    <w:rsid w:val="006D0C8F"/>
    <w:rsid w:val="006D19AC"/>
    <w:rsid w:val="006D3AFF"/>
    <w:rsid w:val="006D3C09"/>
    <w:rsid w:val="006D3FE9"/>
    <w:rsid w:val="006D48D4"/>
    <w:rsid w:val="006D4B14"/>
    <w:rsid w:val="006D5DD9"/>
    <w:rsid w:val="006D72F2"/>
    <w:rsid w:val="006D7A02"/>
    <w:rsid w:val="006D7A11"/>
    <w:rsid w:val="006E2425"/>
    <w:rsid w:val="006E274D"/>
    <w:rsid w:val="006E2DA3"/>
    <w:rsid w:val="006E385E"/>
    <w:rsid w:val="006E5E24"/>
    <w:rsid w:val="006E64C4"/>
    <w:rsid w:val="006E67AA"/>
    <w:rsid w:val="006E6CB1"/>
    <w:rsid w:val="006E71E7"/>
    <w:rsid w:val="006E7C3B"/>
    <w:rsid w:val="006F0127"/>
    <w:rsid w:val="006F07C1"/>
    <w:rsid w:val="006F0BF3"/>
    <w:rsid w:val="006F2E9B"/>
    <w:rsid w:val="006F311B"/>
    <w:rsid w:val="006F48CA"/>
    <w:rsid w:val="006F698D"/>
    <w:rsid w:val="006F72CD"/>
    <w:rsid w:val="006F7ABF"/>
    <w:rsid w:val="0070195C"/>
    <w:rsid w:val="00701E82"/>
    <w:rsid w:val="00701FD8"/>
    <w:rsid w:val="00702E9A"/>
    <w:rsid w:val="0070403D"/>
    <w:rsid w:val="00704B6E"/>
    <w:rsid w:val="00704BB3"/>
    <w:rsid w:val="00705FBE"/>
    <w:rsid w:val="007062F4"/>
    <w:rsid w:val="0070638E"/>
    <w:rsid w:val="007064FC"/>
    <w:rsid w:val="007068A2"/>
    <w:rsid w:val="00707128"/>
    <w:rsid w:val="00707682"/>
    <w:rsid w:val="0071100F"/>
    <w:rsid w:val="007113E9"/>
    <w:rsid w:val="00711A85"/>
    <w:rsid w:val="00711C18"/>
    <w:rsid w:val="00712A3B"/>
    <w:rsid w:val="007134B6"/>
    <w:rsid w:val="007134DF"/>
    <w:rsid w:val="007135CF"/>
    <w:rsid w:val="0071372B"/>
    <w:rsid w:val="00713A27"/>
    <w:rsid w:val="0071532D"/>
    <w:rsid w:val="0071560B"/>
    <w:rsid w:val="00716A6A"/>
    <w:rsid w:val="00716E32"/>
    <w:rsid w:val="00717152"/>
    <w:rsid w:val="00717F8A"/>
    <w:rsid w:val="0072099D"/>
    <w:rsid w:val="007210B2"/>
    <w:rsid w:val="007232E8"/>
    <w:rsid w:val="00724376"/>
    <w:rsid w:val="007252B8"/>
    <w:rsid w:val="00726C3E"/>
    <w:rsid w:val="0072724C"/>
    <w:rsid w:val="0072727C"/>
    <w:rsid w:val="00733171"/>
    <w:rsid w:val="00734436"/>
    <w:rsid w:val="007346CA"/>
    <w:rsid w:val="00735171"/>
    <w:rsid w:val="00735D8E"/>
    <w:rsid w:val="00736B82"/>
    <w:rsid w:val="00736D29"/>
    <w:rsid w:val="00737148"/>
    <w:rsid w:val="00737D24"/>
    <w:rsid w:val="00740629"/>
    <w:rsid w:val="007407D7"/>
    <w:rsid w:val="00740AA1"/>
    <w:rsid w:val="0074265C"/>
    <w:rsid w:val="00742704"/>
    <w:rsid w:val="00742EBA"/>
    <w:rsid w:val="00743092"/>
    <w:rsid w:val="00743E14"/>
    <w:rsid w:val="00744EC3"/>
    <w:rsid w:val="00745769"/>
    <w:rsid w:val="0074585E"/>
    <w:rsid w:val="007458A2"/>
    <w:rsid w:val="00745EF4"/>
    <w:rsid w:val="00747561"/>
    <w:rsid w:val="00747A7F"/>
    <w:rsid w:val="0075031D"/>
    <w:rsid w:val="007509A8"/>
    <w:rsid w:val="007509F3"/>
    <w:rsid w:val="00750BA2"/>
    <w:rsid w:val="00750F4F"/>
    <w:rsid w:val="007514A0"/>
    <w:rsid w:val="00751BA7"/>
    <w:rsid w:val="007520DA"/>
    <w:rsid w:val="00752317"/>
    <w:rsid w:val="00752467"/>
    <w:rsid w:val="007529EC"/>
    <w:rsid w:val="00752B74"/>
    <w:rsid w:val="00753DD0"/>
    <w:rsid w:val="007559B8"/>
    <w:rsid w:val="00755D37"/>
    <w:rsid w:val="00757301"/>
    <w:rsid w:val="0076039B"/>
    <w:rsid w:val="0076083B"/>
    <w:rsid w:val="00761091"/>
    <w:rsid w:val="00761721"/>
    <w:rsid w:val="00761925"/>
    <w:rsid w:val="007626F3"/>
    <w:rsid w:val="00762A9E"/>
    <w:rsid w:val="00763537"/>
    <w:rsid w:val="00763ED0"/>
    <w:rsid w:val="00764B87"/>
    <w:rsid w:val="00765658"/>
    <w:rsid w:val="00765D4B"/>
    <w:rsid w:val="007675BA"/>
    <w:rsid w:val="007709A4"/>
    <w:rsid w:val="007710E3"/>
    <w:rsid w:val="007717BD"/>
    <w:rsid w:val="00771BBB"/>
    <w:rsid w:val="0077397B"/>
    <w:rsid w:val="00773DB5"/>
    <w:rsid w:val="00775449"/>
    <w:rsid w:val="00775D4C"/>
    <w:rsid w:val="007766B0"/>
    <w:rsid w:val="00777056"/>
    <w:rsid w:val="00777AF2"/>
    <w:rsid w:val="00777F35"/>
    <w:rsid w:val="00777F38"/>
    <w:rsid w:val="0078126F"/>
    <w:rsid w:val="007821EC"/>
    <w:rsid w:val="00784499"/>
    <w:rsid w:val="007846F6"/>
    <w:rsid w:val="00784F24"/>
    <w:rsid w:val="007853CB"/>
    <w:rsid w:val="00785C35"/>
    <w:rsid w:val="00790598"/>
    <w:rsid w:val="00790D31"/>
    <w:rsid w:val="0079128A"/>
    <w:rsid w:val="00791625"/>
    <w:rsid w:val="00792371"/>
    <w:rsid w:val="0079308D"/>
    <w:rsid w:val="007930DE"/>
    <w:rsid w:val="00793348"/>
    <w:rsid w:val="007965F3"/>
    <w:rsid w:val="0079696B"/>
    <w:rsid w:val="007974F1"/>
    <w:rsid w:val="00797CD5"/>
    <w:rsid w:val="00797FDD"/>
    <w:rsid w:val="007A1922"/>
    <w:rsid w:val="007A274B"/>
    <w:rsid w:val="007A33E5"/>
    <w:rsid w:val="007A3EAA"/>
    <w:rsid w:val="007A4167"/>
    <w:rsid w:val="007A464C"/>
    <w:rsid w:val="007A4C1F"/>
    <w:rsid w:val="007A5726"/>
    <w:rsid w:val="007A5F50"/>
    <w:rsid w:val="007A65C0"/>
    <w:rsid w:val="007A71AE"/>
    <w:rsid w:val="007A7AE4"/>
    <w:rsid w:val="007B01DF"/>
    <w:rsid w:val="007B15BE"/>
    <w:rsid w:val="007B1D1A"/>
    <w:rsid w:val="007B2246"/>
    <w:rsid w:val="007B34FB"/>
    <w:rsid w:val="007B55FA"/>
    <w:rsid w:val="007B5F9D"/>
    <w:rsid w:val="007B649D"/>
    <w:rsid w:val="007B7772"/>
    <w:rsid w:val="007C0552"/>
    <w:rsid w:val="007C0B44"/>
    <w:rsid w:val="007C1ACA"/>
    <w:rsid w:val="007C1F5C"/>
    <w:rsid w:val="007C3281"/>
    <w:rsid w:val="007C3370"/>
    <w:rsid w:val="007C3C2F"/>
    <w:rsid w:val="007C3EF7"/>
    <w:rsid w:val="007C4B27"/>
    <w:rsid w:val="007C7897"/>
    <w:rsid w:val="007D0DF5"/>
    <w:rsid w:val="007D11AB"/>
    <w:rsid w:val="007D163A"/>
    <w:rsid w:val="007D1803"/>
    <w:rsid w:val="007D1E5D"/>
    <w:rsid w:val="007D24FB"/>
    <w:rsid w:val="007D36F7"/>
    <w:rsid w:val="007D40FD"/>
    <w:rsid w:val="007D4A90"/>
    <w:rsid w:val="007D4F09"/>
    <w:rsid w:val="007D593A"/>
    <w:rsid w:val="007D59AC"/>
    <w:rsid w:val="007D5F49"/>
    <w:rsid w:val="007D7D38"/>
    <w:rsid w:val="007E0DBC"/>
    <w:rsid w:val="007E10AC"/>
    <w:rsid w:val="007E1BB4"/>
    <w:rsid w:val="007E3414"/>
    <w:rsid w:val="007E36A2"/>
    <w:rsid w:val="007E3FEF"/>
    <w:rsid w:val="007E5563"/>
    <w:rsid w:val="007E61EE"/>
    <w:rsid w:val="007E68C8"/>
    <w:rsid w:val="007E6E9D"/>
    <w:rsid w:val="007E7393"/>
    <w:rsid w:val="007E791F"/>
    <w:rsid w:val="007E7B17"/>
    <w:rsid w:val="007F02BB"/>
    <w:rsid w:val="007F05B2"/>
    <w:rsid w:val="007F5EF3"/>
    <w:rsid w:val="007F6E55"/>
    <w:rsid w:val="007F70D2"/>
    <w:rsid w:val="007F787A"/>
    <w:rsid w:val="00800524"/>
    <w:rsid w:val="008016E4"/>
    <w:rsid w:val="008019F9"/>
    <w:rsid w:val="00802D02"/>
    <w:rsid w:val="00803490"/>
    <w:rsid w:val="0080382C"/>
    <w:rsid w:val="008041D2"/>
    <w:rsid w:val="00804DB6"/>
    <w:rsid w:val="00805AF6"/>
    <w:rsid w:val="008060AF"/>
    <w:rsid w:val="00806150"/>
    <w:rsid w:val="00806FBE"/>
    <w:rsid w:val="00807DBC"/>
    <w:rsid w:val="00810E2F"/>
    <w:rsid w:val="008114B7"/>
    <w:rsid w:val="008127D2"/>
    <w:rsid w:val="008144DB"/>
    <w:rsid w:val="008165AB"/>
    <w:rsid w:val="00822022"/>
    <w:rsid w:val="008221A6"/>
    <w:rsid w:val="008221D7"/>
    <w:rsid w:val="0082310F"/>
    <w:rsid w:val="00823471"/>
    <w:rsid w:val="008237BE"/>
    <w:rsid w:val="00823EAD"/>
    <w:rsid w:val="0082451F"/>
    <w:rsid w:val="00825521"/>
    <w:rsid w:val="00825D27"/>
    <w:rsid w:val="00825F37"/>
    <w:rsid w:val="00826A6B"/>
    <w:rsid w:val="00826F56"/>
    <w:rsid w:val="008272BC"/>
    <w:rsid w:val="008273AB"/>
    <w:rsid w:val="0083126A"/>
    <w:rsid w:val="008316BB"/>
    <w:rsid w:val="00831791"/>
    <w:rsid w:val="0083254F"/>
    <w:rsid w:val="008327CD"/>
    <w:rsid w:val="00832F6A"/>
    <w:rsid w:val="008347B0"/>
    <w:rsid w:val="00834A3E"/>
    <w:rsid w:val="008355BA"/>
    <w:rsid w:val="00836063"/>
    <w:rsid w:val="0084034B"/>
    <w:rsid w:val="00840572"/>
    <w:rsid w:val="00840B81"/>
    <w:rsid w:val="00841B3A"/>
    <w:rsid w:val="00842734"/>
    <w:rsid w:val="0084275B"/>
    <w:rsid w:val="00842AEE"/>
    <w:rsid w:val="00842B7C"/>
    <w:rsid w:val="00842BE9"/>
    <w:rsid w:val="00842F35"/>
    <w:rsid w:val="008449F8"/>
    <w:rsid w:val="008452A7"/>
    <w:rsid w:val="00845A42"/>
    <w:rsid w:val="00846F74"/>
    <w:rsid w:val="008470BA"/>
    <w:rsid w:val="00851799"/>
    <w:rsid w:val="008521F3"/>
    <w:rsid w:val="008527B1"/>
    <w:rsid w:val="00855F95"/>
    <w:rsid w:val="00856139"/>
    <w:rsid w:val="00856577"/>
    <w:rsid w:val="00860553"/>
    <w:rsid w:val="00860603"/>
    <w:rsid w:val="00861819"/>
    <w:rsid w:val="00862383"/>
    <w:rsid w:val="0086480A"/>
    <w:rsid w:val="0086489A"/>
    <w:rsid w:val="00864E94"/>
    <w:rsid w:val="00866187"/>
    <w:rsid w:val="00866A6B"/>
    <w:rsid w:val="00866FA9"/>
    <w:rsid w:val="00867D79"/>
    <w:rsid w:val="00870B8A"/>
    <w:rsid w:val="008713BA"/>
    <w:rsid w:val="00872286"/>
    <w:rsid w:val="0087261C"/>
    <w:rsid w:val="008729E2"/>
    <w:rsid w:val="00873461"/>
    <w:rsid w:val="00873F19"/>
    <w:rsid w:val="0087410E"/>
    <w:rsid w:val="0087412A"/>
    <w:rsid w:val="00874910"/>
    <w:rsid w:val="008758ED"/>
    <w:rsid w:val="008769C6"/>
    <w:rsid w:val="00876C43"/>
    <w:rsid w:val="008770BD"/>
    <w:rsid w:val="008776E4"/>
    <w:rsid w:val="00877A2B"/>
    <w:rsid w:val="008800BA"/>
    <w:rsid w:val="00880792"/>
    <w:rsid w:val="0088164C"/>
    <w:rsid w:val="00881960"/>
    <w:rsid w:val="00881C2B"/>
    <w:rsid w:val="0088297B"/>
    <w:rsid w:val="00882B73"/>
    <w:rsid w:val="008830EC"/>
    <w:rsid w:val="0088549B"/>
    <w:rsid w:val="0088779F"/>
    <w:rsid w:val="008878D0"/>
    <w:rsid w:val="00887D06"/>
    <w:rsid w:val="00890C10"/>
    <w:rsid w:val="0089115F"/>
    <w:rsid w:val="008915CE"/>
    <w:rsid w:val="00892BBC"/>
    <w:rsid w:val="00892F6D"/>
    <w:rsid w:val="00893671"/>
    <w:rsid w:val="008937BF"/>
    <w:rsid w:val="00893EAF"/>
    <w:rsid w:val="00894CFC"/>
    <w:rsid w:val="00895522"/>
    <w:rsid w:val="00896A22"/>
    <w:rsid w:val="0089723E"/>
    <w:rsid w:val="00897881"/>
    <w:rsid w:val="008979D0"/>
    <w:rsid w:val="00897CAE"/>
    <w:rsid w:val="008A0A7D"/>
    <w:rsid w:val="008A2D46"/>
    <w:rsid w:val="008A40D1"/>
    <w:rsid w:val="008A4570"/>
    <w:rsid w:val="008A48CF"/>
    <w:rsid w:val="008A5D74"/>
    <w:rsid w:val="008A64AA"/>
    <w:rsid w:val="008A6ABA"/>
    <w:rsid w:val="008B08AB"/>
    <w:rsid w:val="008B0E6A"/>
    <w:rsid w:val="008B18A8"/>
    <w:rsid w:val="008B1FCC"/>
    <w:rsid w:val="008B2E06"/>
    <w:rsid w:val="008B3597"/>
    <w:rsid w:val="008B37AF"/>
    <w:rsid w:val="008B3B1A"/>
    <w:rsid w:val="008B4525"/>
    <w:rsid w:val="008B5D7A"/>
    <w:rsid w:val="008B6C92"/>
    <w:rsid w:val="008B78F7"/>
    <w:rsid w:val="008B7975"/>
    <w:rsid w:val="008C0A79"/>
    <w:rsid w:val="008C0D24"/>
    <w:rsid w:val="008C12A7"/>
    <w:rsid w:val="008C1C3C"/>
    <w:rsid w:val="008C29E3"/>
    <w:rsid w:val="008C3162"/>
    <w:rsid w:val="008C5A0E"/>
    <w:rsid w:val="008C5C4F"/>
    <w:rsid w:val="008C5DA9"/>
    <w:rsid w:val="008C65AD"/>
    <w:rsid w:val="008C6CE8"/>
    <w:rsid w:val="008C7DD0"/>
    <w:rsid w:val="008D02FB"/>
    <w:rsid w:val="008D0A45"/>
    <w:rsid w:val="008D0D1B"/>
    <w:rsid w:val="008D1115"/>
    <w:rsid w:val="008D1B09"/>
    <w:rsid w:val="008D1DD1"/>
    <w:rsid w:val="008D2EAB"/>
    <w:rsid w:val="008D4673"/>
    <w:rsid w:val="008D4FF9"/>
    <w:rsid w:val="008D66D4"/>
    <w:rsid w:val="008D6CD8"/>
    <w:rsid w:val="008D729C"/>
    <w:rsid w:val="008D74D9"/>
    <w:rsid w:val="008D7869"/>
    <w:rsid w:val="008D7D22"/>
    <w:rsid w:val="008E1014"/>
    <w:rsid w:val="008E1B24"/>
    <w:rsid w:val="008E319E"/>
    <w:rsid w:val="008E3804"/>
    <w:rsid w:val="008E5F93"/>
    <w:rsid w:val="008E69CA"/>
    <w:rsid w:val="008E6E4F"/>
    <w:rsid w:val="008E7202"/>
    <w:rsid w:val="008E7B38"/>
    <w:rsid w:val="008E7E7C"/>
    <w:rsid w:val="008F0CEF"/>
    <w:rsid w:val="008F1C34"/>
    <w:rsid w:val="008F261A"/>
    <w:rsid w:val="008F2AE2"/>
    <w:rsid w:val="008F2D9D"/>
    <w:rsid w:val="008F3868"/>
    <w:rsid w:val="008F3C46"/>
    <w:rsid w:val="008F3DAD"/>
    <w:rsid w:val="008F562D"/>
    <w:rsid w:val="008F60C6"/>
    <w:rsid w:val="008F6869"/>
    <w:rsid w:val="008F75AE"/>
    <w:rsid w:val="008F7E99"/>
    <w:rsid w:val="009008F7"/>
    <w:rsid w:val="00900BEC"/>
    <w:rsid w:val="00901AFC"/>
    <w:rsid w:val="00904150"/>
    <w:rsid w:val="00904A8A"/>
    <w:rsid w:val="0090528E"/>
    <w:rsid w:val="00905737"/>
    <w:rsid w:val="00905BF8"/>
    <w:rsid w:val="00905D10"/>
    <w:rsid w:val="00906090"/>
    <w:rsid w:val="00906195"/>
    <w:rsid w:val="009073C7"/>
    <w:rsid w:val="0090741E"/>
    <w:rsid w:val="00907CD2"/>
    <w:rsid w:val="00907FF5"/>
    <w:rsid w:val="00910255"/>
    <w:rsid w:val="00910E5E"/>
    <w:rsid w:val="00911E4D"/>
    <w:rsid w:val="00912792"/>
    <w:rsid w:val="0091348B"/>
    <w:rsid w:val="00913516"/>
    <w:rsid w:val="00914421"/>
    <w:rsid w:val="00914A9D"/>
    <w:rsid w:val="00914BEE"/>
    <w:rsid w:val="00915F4B"/>
    <w:rsid w:val="00916648"/>
    <w:rsid w:val="009169DF"/>
    <w:rsid w:val="009178CD"/>
    <w:rsid w:val="00917B28"/>
    <w:rsid w:val="00917D64"/>
    <w:rsid w:val="00917E5A"/>
    <w:rsid w:val="00921529"/>
    <w:rsid w:val="00922027"/>
    <w:rsid w:val="00922E36"/>
    <w:rsid w:val="00922F87"/>
    <w:rsid w:val="009234A0"/>
    <w:rsid w:val="00923552"/>
    <w:rsid w:val="00923A4C"/>
    <w:rsid w:val="00923FE3"/>
    <w:rsid w:val="009249E5"/>
    <w:rsid w:val="009256FB"/>
    <w:rsid w:val="00926459"/>
    <w:rsid w:val="00927404"/>
    <w:rsid w:val="0092788D"/>
    <w:rsid w:val="00927A47"/>
    <w:rsid w:val="00930C26"/>
    <w:rsid w:val="009324AA"/>
    <w:rsid w:val="0093309A"/>
    <w:rsid w:val="0093312B"/>
    <w:rsid w:val="0093414D"/>
    <w:rsid w:val="00934E33"/>
    <w:rsid w:val="009359A9"/>
    <w:rsid w:val="00936764"/>
    <w:rsid w:val="00936DBD"/>
    <w:rsid w:val="0093780D"/>
    <w:rsid w:val="00937BEA"/>
    <w:rsid w:val="00940816"/>
    <w:rsid w:val="00942E37"/>
    <w:rsid w:val="00943128"/>
    <w:rsid w:val="00943C3E"/>
    <w:rsid w:val="00945926"/>
    <w:rsid w:val="009469DA"/>
    <w:rsid w:val="009509BD"/>
    <w:rsid w:val="00951AFE"/>
    <w:rsid w:val="00951DCB"/>
    <w:rsid w:val="00952AEF"/>
    <w:rsid w:val="00954537"/>
    <w:rsid w:val="0095670D"/>
    <w:rsid w:val="009577CA"/>
    <w:rsid w:val="0096112E"/>
    <w:rsid w:val="00961B78"/>
    <w:rsid w:val="00961F66"/>
    <w:rsid w:val="00961FA0"/>
    <w:rsid w:val="0096211A"/>
    <w:rsid w:val="009628EE"/>
    <w:rsid w:val="00962F3F"/>
    <w:rsid w:val="00962F60"/>
    <w:rsid w:val="00963072"/>
    <w:rsid w:val="00963459"/>
    <w:rsid w:val="00963FBE"/>
    <w:rsid w:val="00964D93"/>
    <w:rsid w:val="009655A4"/>
    <w:rsid w:val="00966D3E"/>
    <w:rsid w:val="009671CB"/>
    <w:rsid w:val="00967347"/>
    <w:rsid w:val="009678EA"/>
    <w:rsid w:val="00967AD8"/>
    <w:rsid w:val="00970D92"/>
    <w:rsid w:val="0097260E"/>
    <w:rsid w:val="0097356F"/>
    <w:rsid w:val="009736D7"/>
    <w:rsid w:val="0097464A"/>
    <w:rsid w:val="00975C33"/>
    <w:rsid w:val="00976CC8"/>
    <w:rsid w:val="009774DA"/>
    <w:rsid w:val="00977638"/>
    <w:rsid w:val="00980090"/>
    <w:rsid w:val="00980AB3"/>
    <w:rsid w:val="00980D4E"/>
    <w:rsid w:val="0098193D"/>
    <w:rsid w:val="00981A49"/>
    <w:rsid w:val="00982278"/>
    <w:rsid w:val="009822E6"/>
    <w:rsid w:val="009854E0"/>
    <w:rsid w:val="00985928"/>
    <w:rsid w:val="00985D5E"/>
    <w:rsid w:val="00985DDD"/>
    <w:rsid w:val="00991374"/>
    <w:rsid w:val="00991D5A"/>
    <w:rsid w:val="0099209C"/>
    <w:rsid w:val="00992C20"/>
    <w:rsid w:val="00994ADF"/>
    <w:rsid w:val="00995127"/>
    <w:rsid w:val="0099600F"/>
    <w:rsid w:val="00996178"/>
    <w:rsid w:val="00996B10"/>
    <w:rsid w:val="009A0724"/>
    <w:rsid w:val="009A13B3"/>
    <w:rsid w:val="009A5DF2"/>
    <w:rsid w:val="009A7342"/>
    <w:rsid w:val="009A7601"/>
    <w:rsid w:val="009B038C"/>
    <w:rsid w:val="009B0C7B"/>
    <w:rsid w:val="009B11D0"/>
    <w:rsid w:val="009B31F2"/>
    <w:rsid w:val="009B37E4"/>
    <w:rsid w:val="009B3A62"/>
    <w:rsid w:val="009B4946"/>
    <w:rsid w:val="009B57AB"/>
    <w:rsid w:val="009B6C0D"/>
    <w:rsid w:val="009C015E"/>
    <w:rsid w:val="009C0831"/>
    <w:rsid w:val="009C0E1D"/>
    <w:rsid w:val="009C19F1"/>
    <w:rsid w:val="009C2B6A"/>
    <w:rsid w:val="009C2DA9"/>
    <w:rsid w:val="009C3C5B"/>
    <w:rsid w:val="009C4461"/>
    <w:rsid w:val="009C53C2"/>
    <w:rsid w:val="009C701E"/>
    <w:rsid w:val="009D0486"/>
    <w:rsid w:val="009D05F5"/>
    <w:rsid w:val="009D0E29"/>
    <w:rsid w:val="009D2BD1"/>
    <w:rsid w:val="009D33DE"/>
    <w:rsid w:val="009D380B"/>
    <w:rsid w:val="009D3B30"/>
    <w:rsid w:val="009D4447"/>
    <w:rsid w:val="009D55C3"/>
    <w:rsid w:val="009D6AD3"/>
    <w:rsid w:val="009D7090"/>
    <w:rsid w:val="009D7419"/>
    <w:rsid w:val="009E0F92"/>
    <w:rsid w:val="009E2C67"/>
    <w:rsid w:val="009E3B8C"/>
    <w:rsid w:val="009E3DCD"/>
    <w:rsid w:val="009E45DD"/>
    <w:rsid w:val="009E5443"/>
    <w:rsid w:val="009E5543"/>
    <w:rsid w:val="009E5C2D"/>
    <w:rsid w:val="009E5E47"/>
    <w:rsid w:val="009E6B6B"/>
    <w:rsid w:val="009E71F4"/>
    <w:rsid w:val="009F012D"/>
    <w:rsid w:val="009F1578"/>
    <w:rsid w:val="009F2C73"/>
    <w:rsid w:val="009F30A1"/>
    <w:rsid w:val="009F32D6"/>
    <w:rsid w:val="009F34D5"/>
    <w:rsid w:val="009F40FD"/>
    <w:rsid w:val="009F54D2"/>
    <w:rsid w:val="009F6751"/>
    <w:rsid w:val="009F6D93"/>
    <w:rsid w:val="009F723C"/>
    <w:rsid w:val="009F7CE0"/>
    <w:rsid w:val="00A00921"/>
    <w:rsid w:val="00A00930"/>
    <w:rsid w:val="00A02662"/>
    <w:rsid w:val="00A04860"/>
    <w:rsid w:val="00A07355"/>
    <w:rsid w:val="00A11AEB"/>
    <w:rsid w:val="00A11C2C"/>
    <w:rsid w:val="00A11D64"/>
    <w:rsid w:val="00A12E76"/>
    <w:rsid w:val="00A144B4"/>
    <w:rsid w:val="00A147C7"/>
    <w:rsid w:val="00A15AF5"/>
    <w:rsid w:val="00A16060"/>
    <w:rsid w:val="00A161F8"/>
    <w:rsid w:val="00A2040D"/>
    <w:rsid w:val="00A20984"/>
    <w:rsid w:val="00A21352"/>
    <w:rsid w:val="00A213C2"/>
    <w:rsid w:val="00A2187F"/>
    <w:rsid w:val="00A22379"/>
    <w:rsid w:val="00A22685"/>
    <w:rsid w:val="00A22D50"/>
    <w:rsid w:val="00A2344C"/>
    <w:rsid w:val="00A2367A"/>
    <w:rsid w:val="00A2510A"/>
    <w:rsid w:val="00A25D11"/>
    <w:rsid w:val="00A25D78"/>
    <w:rsid w:val="00A2761D"/>
    <w:rsid w:val="00A310E8"/>
    <w:rsid w:val="00A31AFD"/>
    <w:rsid w:val="00A31CB5"/>
    <w:rsid w:val="00A329E3"/>
    <w:rsid w:val="00A32C4D"/>
    <w:rsid w:val="00A34FFE"/>
    <w:rsid w:val="00A357CF"/>
    <w:rsid w:val="00A358AA"/>
    <w:rsid w:val="00A36761"/>
    <w:rsid w:val="00A415E0"/>
    <w:rsid w:val="00A42973"/>
    <w:rsid w:val="00A43F1F"/>
    <w:rsid w:val="00A43F28"/>
    <w:rsid w:val="00A440AA"/>
    <w:rsid w:val="00A448B4"/>
    <w:rsid w:val="00A457DE"/>
    <w:rsid w:val="00A45DB2"/>
    <w:rsid w:val="00A46073"/>
    <w:rsid w:val="00A509CF"/>
    <w:rsid w:val="00A519A1"/>
    <w:rsid w:val="00A51E37"/>
    <w:rsid w:val="00A522CB"/>
    <w:rsid w:val="00A54067"/>
    <w:rsid w:val="00A54171"/>
    <w:rsid w:val="00A54A39"/>
    <w:rsid w:val="00A55624"/>
    <w:rsid w:val="00A55B2B"/>
    <w:rsid w:val="00A55DA1"/>
    <w:rsid w:val="00A55DE6"/>
    <w:rsid w:val="00A56031"/>
    <w:rsid w:val="00A577D2"/>
    <w:rsid w:val="00A57C58"/>
    <w:rsid w:val="00A6014D"/>
    <w:rsid w:val="00A6087F"/>
    <w:rsid w:val="00A61AB8"/>
    <w:rsid w:val="00A61F9B"/>
    <w:rsid w:val="00A62A43"/>
    <w:rsid w:val="00A62CFE"/>
    <w:rsid w:val="00A63216"/>
    <w:rsid w:val="00A6335B"/>
    <w:rsid w:val="00A635B5"/>
    <w:rsid w:val="00A64551"/>
    <w:rsid w:val="00A65EA1"/>
    <w:rsid w:val="00A669A8"/>
    <w:rsid w:val="00A66CEC"/>
    <w:rsid w:val="00A66ECD"/>
    <w:rsid w:val="00A67168"/>
    <w:rsid w:val="00A6759A"/>
    <w:rsid w:val="00A6764B"/>
    <w:rsid w:val="00A70293"/>
    <w:rsid w:val="00A71BE0"/>
    <w:rsid w:val="00A71ED2"/>
    <w:rsid w:val="00A7286E"/>
    <w:rsid w:val="00A732EF"/>
    <w:rsid w:val="00A734AB"/>
    <w:rsid w:val="00A73A7E"/>
    <w:rsid w:val="00A74A64"/>
    <w:rsid w:val="00A74D5B"/>
    <w:rsid w:val="00A7604B"/>
    <w:rsid w:val="00A76395"/>
    <w:rsid w:val="00A76857"/>
    <w:rsid w:val="00A76E6F"/>
    <w:rsid w:val="00A76F6E"/>
    <w:rsid w:val="00A77928"/>
    <w:rsid w:val="00A80185"/>
    <w:rsid w:val="00A80C66"/>
    <w:rsid w:val="00A81BB7"/>
    <w:rsid w:val="00A82CC9"/>
    <w:rsid w:val="00A8317A"/>
    <w:rsid w:val="00A83DB5"/>
    <w:rsid w:val="00A83F0B"/>
    <w:rsid w:val="00A85CB9"/>
    <w:rsid w:val="00A85D6A"/>
    <w:rsid w:val="00A86D93"/>
    <w:rsid w:val="00A87698"/>
    <w:rsid w:val="00A87EFC"/>
    <w:rsid w:val="00A90C9A"/>
    <w:rsid w:val="00A91081"/>
    <w:rsid w:val="00A92051"/>
    <w:rsid w:val="00A92C70"/>
    <w:rsid w:val="00A930A1"/>
    <w:rsid w:val="00A94067"/>
    <w:rsid w:val="00A94395"/>
    <w:rsid w:val="00A945A2"/>
    <w:rsid w:val="00A94730"/>
    <w:rsid w:val="00A96420"/>
    <w:rsid w:val="00A96575"/>
    <w:rsid w:val="00A96807"/>
    <w:rsid w:val="00A97B47"/>
    <w:rsid w:val="00AA0F93"/>
    <w:rsid w:val="00AA1213"/>
    <w:rsid w:val="00AA1420"/>
    <w:rsid w:val="00AA16F2"/>
    <w:rsid w:val="00AA193A"/>
    <w:rsid w:val="00AA2DCC"/>
    <w:rsid w:val="00AA375A"/>
    <w:rsid w:val="00AA3866"/>
    <w:rsid w:val="00AA3CBA"/>
    <w:rsid w:val="00AA5127"/>
    <w:rsid w:val="00AA5746"/>
    <w:rsid w:val="00AA598A"/>
    <w:rsid w:val="00AA60FF"/>
    <w:rsid w:val="00AA678F"/>
    <w:rsid w:val="00AA6AA6"/>
    <w:rsid w:val="00AB045B"/>
    <w:rsid w:val="00AB0A02"/>
    <w:rsid w:val="00AB119C"/>
    <w:rsid w:val="00AB3717"/>
    <w:rsid w:val="00AB4016"/>
    <w:rsid w:val="00AB44F5"/>
    <w:rsid w:val="00AB53EE"/>
    <w:rsid w:val="00AB601E"/>
    <w:rsid w:val="00AB62B0"/>
    <w:rsid w:val="00AB6D9C"/>
    <w:rsid w:val="00AB778F"/>
    <w:rsid w:val="00AB7AAE"/>
    <w:rsid w:val="00AB7C3D"/>
    <w:rsid w:val="00AC12D5"/>
    <w:rsid w:val="00AC19F3"/>
    <w:rsid w:val="00AC49B2"/>
    <w:rsid w:val="00AC4E70"/>
    <w:rsid w:val="00AC4F1D"/>
    <w:rsid w:val="00AC5078"/>
    <w:rsid w:val="00AC5091"/>
    <w:rsid w:val="00AC5DBF"/>
    <w:rsid w:val="00AC697E"/>
    <w:rsid w:val="00AC7B39"/>
    <w:rsid w:val="00AC7F76"/>
    <w:rsid w:val="00AD2A85"/>
    <w:rsid w:val="00AD2C87"/>
    <w:rsid w:val="00AD2ED4"/>
    <w:rsid w:val="00AD48E0"/>
    <w:rsid w:val="00AD56F9"/>
    <w:rsid w:val="00AD5B68"/>
    <w:rsid w:val="00AD65A2"/>
    <w:rsid w:val="00AE1082"/>
    <w:rsid w:val="00AE1760"/>
    <w:rsid w:val="00AE1C1E"/>
    <w:rsid w:val="00AE29EF"/>
    <w:rsid w:val="00AE2C75"/>
    <w:rsid w:val="00AE2D24"/>
    <w:rsid w:val="00AE4143"/>
    <w:rsid w:val="00AE489A"/>
    <w:rsid w:val="00AE4C3E"/>
    <w:rsid w:val="00AE4CA2"/>
    <w:rsid w:val="00AE512D"/>
    <w:rsid w:val="00AE534B"/>
    <w:rsid w:val="00AE54C4"/>
    <w:rsid w:val="00AE6CD2"/>
    <w:rsid w:val="00AE6EAD"/>
    <w:rsid w:val="00AE779F"/>
    <w:rsid w:val="00AF0DAC"/>
    <w:rsid w:val="00AF47E5"/>
    <w:rsid w:val="00AF5D74"/>
    <w:rsid w:val="00AF5E1D"/>
    <w:rsid w:val="00B00825"/>
    <w:rsid w:val="00B00844"/>
    <w:rsid w:val="00B00BED"/>
    <w:rsid w:val="00B015FE"/>
    <w:rsid w:val="00B0181B"/>
    <w:rsid w:val="00B0233A"/>
    <w:rsid w:val="00B02D84"/>
    <w:rsid w:val="00B02DE3"/>
    <w:rsid w:val="00B03716"/>
    <w:rsid w:val="00B0429A"/>
    <w:rsid w:val="00B0504E"/>
    <w:rsid w:val="00B06955"/>
    <w:rsid w:val="00B07BD7"/>
    <w:rsid w:val="00B07E8B"/>
    <w:rsid w:val="00B1074E"/>
    <w:rsid w:val="00B10788"/>
    <w:rsid w:val="00B1080F"/>
    <w:rsid w:val="00B10B82"/>
    <w:rsid w:val="00B115F1"/>
    <w:rsid w:val="00B1283D"/>
    <w:rsid w:val="00B12F06"/>
    <w:rsid w:val="00B14BC3"/>
    <w:rsid w:val="00B14D4B"/>
    <w:rsid w:val="00B14F8B"/>
    <w:rsid w:val="00B15E50"/>
    <w:rsid w:val="00B16593"/>
    <w:rsid w:val="00B177FB"/>
    <w:rsid w:val="00B17ABB"/>
    <w:rsid w:val="00B17BB2"/>
    <w:rsid w:val="00B17E48"/>
    <w:rsid w:val="00B20B93"/>
    <w:rsid w:val="00B22E36"/>
    <w:rsid w:val="00B23630"/>
    <w:rsid w:val="00B23CEA"/>
    <w:rsid w:val="00B24E54"/>
    <w:rsid w:val="00B26AE5"/>
    <w:rsid w:val="00B303A7"/>
    <w:rsid w:val="00B32745"/>
    <w:rsid w:val="00B32E60"/>
    <w:rsid w:val="00B35A20"/>
    <w:rsid w:val="00B35AEA"/>
    <w:rsid w:val="00B37BA0"/>
    <w:rsid w:val="00B402E4"/>
    <w:rsid w:val="00B41CBF"/>
    <w:rsid w:val="00B42738"/>
    <w:rsid w:val="00B43716"/>
    <w:rsid w:val="00B44329"/>
    <w:rsid w:val="00B44493"/>
    <w:rsid w:val="00B447E1"/>
    <w:rsid w:val="00B4670C"/>
    <w:rsid w:val="00B46B94"/>
    <w:rsid w:val="00B46E09"/>
    <w:rsid w:val="00B47E5B"/>
    <w:rsid w:val="00B51A2B"/>
    <w:rsid w:val="00B52D44"/>
    <w:rsid w:val="00B52F21"/>
    <w:rsid w:val="00B532DE"/>
    <w:rsid w:val="00B5339F"/>
    <w:rsid w:val="00B5344E"/>
    <w:rsid w:val="00B559FD"/>
    <w:rsid w:val="00B55A93"/>
    <w:rsid w:val="00B55BEE"/>
    <w:rsid w:val="00B5663B"/>
    <w:rsid w:val="00B57306"/>
    <w:rsid w:val="00B573E0"/>
    <w:rsid w:val="00B613B2"/>
    <w:rsid w:val="00B63BE2"/>
    <w:rsid w:val="00B63E4E"/>
    <w:rsid w:val="00B65B77"/>
    <w:rsid w:val="00B65E21"/>
    <w:rsid w:val="00B67843"/>
    <w:rsid w:val="00B73BA3"/>
    <w:rsid w:val="00B73FD6"/>
    <w:rsid w:val="00B74BE5"/>
    <w:rsid w:val="00B74C7D"/>
    <w:rsid w:val="00B74E90"/>
    <w:rsid w:val="00B7697F"/>
    <w:rsid w:val="00B76CCD"/>
    <w:rsid w:val="00B771E3"/>
    <w:rsid w:val="00B77766"/>
    <w:rsid w:val="00B8056C"/>
    <w:rsid w:val="00B81702"/>
    <w:rsid w:val="00B8245B"/>
    <w:rsid w:val="00B83633"/>
    <w:rsid w:val="00B83DC7"/>
    <w:rsid w:val="00B83F13"/>
    <w:rsid w:val="00B8426F"/>
    <w:rsid w:val="00B84556"/>
    <w:rsid w:val="00B84607"/>
    <w:rsid w:val="00B8490A"/>
    <w:rsid w:val="00B85157"/>
    <w:rsid w:val="00B85973"/>
    <w:rsid w:val="00B85EEE"/>
    <w:rsid w:val="00B86964"/>
    <w:rsid w:val="00B87ED2"/>
    <w:rsid w:val="00B9110E"/>
    <w:rsid w:val="00B912FB"/>
    <w:rsid w:val="00B93660"/>
    <w:rsid w:val="00B93E94"/>
    <w:rsid w:val="00B943D2"/>
    <w:rsid w:val="00B94B13"/>
    <w:rsid w:val="00B959E0"/>
    <w:rsid w:val="00B963BB"/>
    <w:rsid w:val="00B96D00"/>
    <w:rsid w:val="00B96FAF"/>
    <w:rsid w:val="00B97657"/>
    <w:rsid w:val="00BA0CBC"/>
    <w:rsid w:val="00BA0E63"/>
    <w:rsid w:val="00BA10BC"/>
    <w:rsid w:val="00BA1D22"/>
    <w:rsid w:val="00BA2A1F"/>
    <w:rsid w:val="00BA4148"/>
    <w:rsid w:val="00BA6007"/>
    <w:rsid w:val="00BA7EB2"/>
    <w:rsid w:val="00BB004A"/>
    <w:rsid w:val="00BB09CD"/>
    <w:rsid w:val="00BB10C6"/>
    <w:rsid w:val="00BB1123"/>
    <w:rsid w:val="00BB2A4D"/>
    <w:rsid w:val="00BB2F18"/>
    <w:rsid w:val="00BB2F8F"/>
    <w:rsid w:val="00BB443E"/>
    <w:rsid w:val="00BB472C"/>
    <w:rsid w:val="00BB4B2A"/>
    <w:rsid w:val="00BB5389"/>
    <w:rsid w:val="00BB5E25"/>
    <w:rsid w:val="00BB6C7A"/>
    <w:rsid w:val="00BB6CB8"/>
    <w:rsid w:val="00BC0987"/>
    <w:rsid w:val="00BC0B20"/>
    <w:rsid w:val="00BC1DBC"/>
    <w:rsid w:val="00BC46E2"/>
    <w:rsid w:val="00BC5991"/>
    <w:rsid w:val="00BC5B6D"/>
    <w:rsid w:val="00BC60AA"/>
    <w:rsid w:val="00BC73F5"/>
    <w:rsid w:val="00BD0D6E"/>
    <w:rsid w:val="00BD3415"/>
    <w:rsid w:val="00BD4BC2"/>
    <w:rsid w:val="00BD5481"/>
    <w:rsid w:val="00BD5624"/>
    <w:rsid w:val="00BD58DF"/>
    <w:rsid w:val="00BD60D1"/>
    <w:rsid w:val="00BD6452"/>
    <w:rsid w:val="00BD663B"/>
    <w:rsid w:val="00BD7547"/>
    <w:rsid w:val="00BE10BC"/>
    <w:rsid w:val="00BE1364"/>
    <w:rsid w:val="00BE1AC4"/>
    <w:rsid w:val="00BE2561"/>
    <w:rsid w:val="00BE3150"/>
    <w:rsid w:val="00BE37FE"/>
    <w:rsid w:val="00BE5CC0"/>
    <w:rsid w:val="00BE5D90"/>
    <w:rsid w:val="00BE7872"/>
    <w:rsid w:val="00BF0AAB"/>
    <w:rsid w:val="00BF13B5"/>
    <w:rsid w:val="00BF1D7E"/>
    <w:rsid w:val="00BF312E"/>
    <w:rsid w:val="00BF51F0"/>
    <w:rsid w:val="00BF60F2"/>
    <w:rsid w:val="00BF7065"/>
    <w:rsid w:val="00BF78E6"/>
    <w:rsid w:val="00BF7C6A"/>
    <w:rsid w:val="00C0110C"/>
    <w:rsid w:val="00C02F68"/>
    <w:rsid w:val="00C0341C"/>
    <w:rsid w:val="00C03566"/>
    <w:rsid w:val="00C04206"/>
    <w:rsid w:val="00C04E18"/>
    <w:rsid w:val="00C04FBF"/>
    <w:rsid w:val="00C06353"/>
    <w:rsid w:val="00C07066"/>
    <w:rsid w:val="00C07BA6"/>
    <w:rsid w:val="00C07E85"/>
    <w:rsid w:val="00C10DD5"/>
    <w:rsid w:val="00C1340B"/>
    <w:rsid w:val="00C15276"/>
    <w:rsid w:val="00C15E57"/>
    <w:rsid w:val="00C166C4"/>
    <w:rsid w:val="00C16E8D"/>
    <w:rsid w:val="00C202FE"/>
    <w:rsid w:val="00C21FF7"/>
    <w:rsid w:val="00C22018"/>
    <w:rsid w:val="00C22BDB"/>
    <w:rsid w:val="00C22FD5"/>
    <w:rsid w:val="00C2317A"/>
    <w:rsid w:val="00C23DB2"/>
    <w:rsid w:val="00C24FFB"/>
    <w:rsid w:val="00C25489"/>
    <w:rsid w:val="00C25C28"/>
    <w:rsid w:val="00C2694B"/>
    <w:rsid w:val="00C26D29"/>
    <w:rsid w:val="00C314E6"/>
    <w:rsid w:val="00C31734"/>
    <w:rsid w:val="00C31C17"/>
    <w:rsid w:val="00C31DDA"/>
    <w:rsid w:val="00C31EE5"/>
    <w:rsid w:val="00C326E8"/>
    <w:rsid w:val="00C34A37"/>
    <w:rsid w:val="00C34B98"/>
    <w:rsid w:val="00C3673A"/>
    <w:rsid w:val="00C3685E"/>
    <w:rsid w:val="00C36AB1"/>
    <w:rsid w:val="00C37DAE"/>
    <w:rsid w:val="00C37DC9"/>
    <w:rsid w:val="00C40351"/>
    <w:rsid w:val="00C420E1"/>
    <w:rsid w:val="00C42B20"/>
    <w:rsid w:val="00C42D75"/>
    <w:rsid w:val="00C43D87"/>
    <w:rsid w:val="00C4423D"/>
    <w:rsid w:val="00C44309"/>
    <w:rsid w:val="00C443D7"/>
    <w:rsid w:val="00C46B32"/>
    <w:rsid w:val="00C471E8"/>
    <w:rsid w:val="00C47B6B"/>
    <w:rsid w:val="00C508F4"/>
    <w:rsid w:val="00C50C49"/>
    <w:rsid w:val="00C51569"/>
    <w:rsid w:val="00C52894"/>
    <w:rsid w:val="00C536F4"/>
    <w:rsid w:val="00C53EDB"/>
    <w:rsid w:val="00C54791"/>
    <w:rsid w:val="00C554D1"/>
    <w:rsid w:val="00C55F22"/>
    <w:rsid w:val="00C56AAF"/>
    <w:rsid w:val="00C56BD6"/>
    <w:rsid w:val="00C57717"/>
    <w:rsid w:val="00C579BE"/>
    <w:rsid w:val="00C6254C"/>
    <w:rsid w:val="00C629E8"/>
    <w:rsid w:val="00C63CE8"/>
    <w:rsid w:val="00C64CA9"/>
    <w:rsid w:val="00C65215"/>
    <w:rsid w:val="00C65313"/>
    <w:rsid w:val="00C655F3"/>
    <w:rsid w:val="00C657CE"/>
    <w:rsid w:val="00C65BAB"/>
    <w:rsid w:val="00C67FDE"/>
    <w:rsid w:val="00C700EF"/>
    <w:rsid w:val="00C705D1"/>
    <w:rsid w:val="00C70D5B"/>
    <w:rsid w:val="00C713A9"/>
    <w:rsid w:val="00C7217F"/>
    <w:rsid w:val="00C72DA6"/>
    <w:rsid w:val="00C7446D"/>
    <w:rsid w:val="00C74B75"/>
    <w:rsid w:val="00C7578C"/>
    <w:rsid w:val="00C75AC8"/>
    <w:rsid w:val="00C76278"/>
    <w:rsid w:val="00C762D0"/>
    <w:rsid w:val="00C77040"/>
    <w:rsid w:val="00C77996"/>
    <w:rsid w:val="00C80335"/>
    <w:rsid w:val="00C8084E"/>
    <w:rsid w:val="00C80E06"/>
    <w:rsid w:val="00C814A8"/>
    <w:rsid w:val="00C81A97"/>
    <w:rsid w:val="00C81CDB"/>
    <w:rsid w:val="00C81EC1"/>
    <w:rsid w:val="00C8219B"/>
    <w:rsid w:val="00C82805"/>
    <w:rsid w:val="00C829C2"/>
    <w:rsid w:val="00C82A1D"/>
    <w:rsid w:val="00C83053"/>
    <w:rsid w:val="00C84084"/>
    <w:rsid w:val="00C84368"/>
    <w:rsid w:val="00C8547B"/>
    <w:rsid w:val="00C86551"/>
    <w:rsid w:val="00C90628"/>
    <w:rsid w:val="00C90CA0"/>
    <w:rsid w:val="00C9111F"/>
    <w:rsid w:val="00C91FF2"/>
    <w:rsid w:val="00C923F9"/>
    <w:rsid w:val="00C92C5D"/>
    <w:rsid w:val="00C92DD4"/>
    <w:rsid w:val="00C92EA7"/>
    <w:rsid w:val="00C930FD"/>
    <w:rsid w:val="00C942B3"/>
    <w:rsid w:val="00C94B47"/>
    <w:rsid w:val="00C9549D"/>
    <w:rsid w:val="00C96BF6"/>
    <w:rsid w:val="00CA080C"/>
    <w:rsid w:val="00CA1463"/>
    <w:rsid w:val="00CA157A"/>
    <w:rsid w:val="00CA18FA"/>
    <w:rsid w:val="00CA22D0"/>
    <w:rsid w:val="00CA2A53"/>
    <w:rsid w:val="00CA2F1E"/>
    <w:rsid w:val="00CA3471"/>
    <w:rsid w:val="00CA3BF0"/>
    <w:rsid w:val="00CA6D29"/>
    <w:rsid w:val="00CA7510"/>
    <w:rsid w:val="00CA7F85"/>
    <w:rsid w:val="00CB0917"/>
    <w:rsid w:val="00CB097B"/>
    <w:rsid w:val="00CB3391"/>
    <w:rsid w:val="00CB3918"/>
    <w:rsid w:val="00CB4C3A"/>
    <w:rsid w:val="00CB5160"/>
    <w:rsid w:val="00CB5F07"/>
    <w:rsid w:val="00CC21AC"/>
    <w:rsid w:val="00CC59FF"/>
    <w:rsid w:val="00CC7115"/>
    <w:rsid w:val="00CC73FC"/>
    <w:rsid w:val="00CC7D7C"/>
    <w:rsid w:val="00CD0431"/>
    <w:rsid w:val="00CD0FA5"/>
    <w:rsid w:val="00CD1701"/>
    <w:rsid w:val="00CD225C"/>
    <w:rsid w:val="00CD2757"/>
    <w:rsid w:val="00CD4A97"/>
    <w:rsid w:val="00CD4AC4"/>
    <w:rsid w:val="00CD5C83"/>
    <w:rsid w:val="00CD60F0"/>
    <w:rsid w:val="00CE0871"/>
    <w:rsid w:val="00CE1349"/>
    <w:rsid w:val="00CE30A8"/>
    <w:rsid w:val="00CE3482"/>
    <w:rsid w:val="00CE47BC"/>
    <w:rsid w:val="00CE58DC"/>
    <w:rsid w:val="00CE67B4"/>
    <w:rsid w:val="00CE6F71"/>
    <w:rsid w:val="00CE7D0F"/>
    <w:rsid w:val="00CF0BF6"/>
    <w:rsid w:val="00CF1165"/>
    <w:rsid w:val="00CF157A"/>
    <w:rsid w:val="00CF2B77"/>
    <w:rsid w:val="00CF3E02"/>
    <w:rsid w:val="00CF4ACD"/>
    <w:rsid w:val="00CF4EF6"/>
    <w:rsid w:val="00CF5010"/>
    <w:rsid w:val="00CF58EE"/>
    <w:rsid w:val="00CF612D"/>
    <w:rsid w:val="00CF62E3"/>
    <w:rsid w:val="00CF6996"/>
    <w:rsid w:val="00CF77D1"/>
    <w:rsid w:val="00CF7F8F"/>
    <w:rsid w:val="00D00008"/>
    <w:rsid w:val="00D01CA7"/>
    <w:rsid w:val="00D0223E"/>
    <w:rsid w:val="00D027C7"/>
    <w:rsid w:val="00D02C01"/>
    <w:rsid w:val="00D02D5D"/>
    <w:rsid w:val="00D03327"/>
    <w:rsid w:val="00D04461"/>
    <w:rsid w:val="00D05E4B"/>
    <w:rsid w:val="00D0622A"/>
    <w:rsid w:val="00D068A5"/>
    <w:rsid w:val="00D1049A"/>
    <w:rsid w:val="00D1099C"/>
    <w:rsid w:val="00D13877"/>
    <w:rsid w:val="00D13C94"/>
    <w:rsid w:val="00D145D3"/>
    <w:rsid w:val="00D15464"/>
    <w:rsid w:val="00D16587"/>
    <w:rsid w:val="00D16D21"/>
    <w:rsid w:val="00D212B2"/>
    <w:rsid w:val="00D21F01"/>
    <w:rsid w:val="00D22679"/>
    <w:rsid w:val="00D23255"/>
    <w:rsid w:val="00D245D1"/>
    <w:rsid w:val="00D2566B"/>
    <w:rsid w:val="00D276FD"/>
    <w:rsid w:val="00D27C1B"/>
    <w:rsid w:val="00D3072E"/>
    <w:rsid w:val="00D30D3D"/>
    <w:rsid w:val="00D3140C"/>
    <w:rsid w:val="00D32B4A"/>
    <w:rsid w:val="00D3308A"/>
    <w:rsid w:val="00D331F8"/>
    <w:rsid w:val="00D33592"/>
    <w:rsid w:val="00D339DE"/>
    <w:rsid w:val="00D33F5C"/>
    <w:rsid w:val="00D348BD"/>
    <w:rsid w:val="00D34F36"/>
    <w:rsid w:val="00D36772"/>
    <w:rsid w:val="00D36A19"/>
    <w:rsid w:val="00D36BB0"/>
    <w:rsid w:val="00D375EE"/>
    <w:rsid w:val="00D41015"/>
    <w:rsid w:val="00D422B8"/>
    <w:rsid w:val="00D425EF"/>
    <w:rsid w:val="00D43354"/>
    <w:rsid w:val="00D436DB"/>
    <w:rsid w:val="00D44F0A"/>
    <w:rsid w:val="00D45BDC"/>
    <w:rsid w:val="00D47945"/>
    <w:rsid w:val="00D514E4"/>
    <w:rsid w:val="00D51FB1"/>
    <w:rsid w:val="00D52323"/>
    <w:rsid w:val="00D52BB8"/>
    <w:rsid w:val="00D52F06"/>
    <w:rsid w:val="00D55215"/>
    <w:rsid w:val="00D55409"/>
    <w:rsid w:val="00D557FE"/>
    <w:rsid w:val="00D562AA"/>
    <w:rsid w:val="00D57226"/>
    <w:rsid w:val="00D57550"/>
    <w:rsid w:val="00D57E6D"/>
    <w:rsid w:val="00D60F39"/>
    <w:rsid w:val="00D62154"/>
    <w:rsid w:val="00D64B20"/>
    <w:rsid w:val="00D66E6B"/>
    <w:rsid w:val="00D66E6C"/>
    <w:rsid w:val="00D71AA8"/>
    <w:rsid w:val="00D72455"/>
    <w:rsid w:val="00D726E0"/>
    <w:rsid w:val="00D73E88"/>
    <w:rsid w:val="00D74533"/>
    <w:rsid w:val="00D75953"/>
    <w:rsid w:val="00D7671E"/>
    <w:rsid w:val="00D76F66"/>
    <w:rsid w:val="00D77043"/>
    <w:rsid w:val="00D8118F"/>
    <w:rsid w:val="00D836DA"/>
    <w:rsid w:val="00D83FD6"/>
    <w:rsid w:val="00D84C0D"/>
    <w:rsid w:val="00D85693"/>
    <w:rsid w:val="00D86878"/>
    <w:rsid w:val="00D86D92"/>
    <w:rsid w:val="00D878A5"/>
    <w:rsid w:val="00D905C3"/>
    <w:rsid w:val="00D925B6"/>
    <w:rsid w:val="00D92921"/>
    <w:rsid w:val="00D94AC8"/>
    <w:rsid w:val="00D95B89"/>
    <w:rsid w:val="00D95C21"/>
    <w:rsid w:val="00D95EC6"/>
    <w:rsid w:val="00D96628"/>
    <w:rsid w:val="00D9671D"/>
    <w:rsid w:val="00DA01AD"/>
    <w:rsid w:val="00DA1C09"/>
    <w:rsid w:val="00DA1E0B"/>
    <w:rsid w:val="00DA219A"/>
    <w:rsid w:val="00DA2794"/>
    <w:rsid w:val="00DA2BD6"/>
    <w:rsid w:val="00DA2F77"/>
    <w:rsid w:val="00DA38C1"/>
    <w:rsid w:val="00DA3974"/>
    <w:rsid w:val="00DA3C99"/>
    <w:rsid w:val="00DA460E"/>
    <w:rsid w:val="00DA4FE8"/>
    <w:rsid w:val="00DA63F3"/>
    <w:rsid w:val="00DA6A4B"/>
    <w:rsid w:val="00DA6F5F"/>
    <w:rsid w:val="00DA701A"/>
    <w:rsid w:val="00DA7A0D"/>
    <w:rsid w:val="00DB161B"/>
    <w:rsid w:val="00DB175F"/>
    <w:rsid w:val="00DB26F3"/>
    <w:rsid w:val="00DB40C1"/>
    <w:rsid w:val="00DB4AD4"/>
    <w:rsid w:val="00DB4C1B"/>
    <w:rsid w:val="00DB53FE"/>
    <w:rsid w:val="00DB6DAE"/>
    <w:rsid w:val="00DC0B54"/>
    <w:rsid w:val="00DC10C4"/>
    <w:rsid w:val="00DC1B5F"/>
    <w:rsid w:val="00DC263A"/>
    <w:rsid w:val="00DC2958"/>
    <w:rsid w:val="00DC3971"/>
    <w:rsid w:val="00DC3AD8"/>
    <w:rsid w:val="00DC3E15"/>
    <w:rsid w:val="00DC4717"/>
    <w:rsid w:val="00DC4B91"/>
    <w:rsid w:val="00DC5188"/>
    <w:rsid w:val="00DC5357"/>
    <w:rsid w:val="00DC5C73"/>
    <w:rsid w:val="00DC70E3"/>
    <w:rsid w:val="00DC7FAF"/>
    <w:rsid w:val="00DD007A"/>
    <w:rsid w:val="00DD02ED"/>
    <w:rsid w:val="00DD0987"/>
    <w:rsid w:val="00DD1100"/>
    <w:rsid w:val="00DD2F9D"/>
    <w:rsid w:val="00DD3E27"/>
    <w:rsid w:val="00DD486F"/>
    <w:rsid w:val="00DD499F"/>
    <w:rsid w:val="00DD49FE"/>
    <w:rsid w:val="00DD4F7E"/>
    <w:rsid w:val="00DD5721"/>
    <w:rsid w:val="00DD5D43"/>
    <w:rsid w:val="00DD62AD"/>
    <w:rsid w:val="00DD657E"/>
    <w:rsid w:val="00DD7397"/>
    <w:rsid w:val="00DD765C"/>
    <w:rsid w:val="00DD7E53"/>
    <w:rsid w:val="00DE05BC"/>
    <w:rsid w:val="00DE129A"/>
    <w:rsid w:val="00DE205D"/>
    <w:rsid w:val="00DE23A4"/>
    <w:rsid w:val="00DE2B11"/>
    <w:rsid w:val="00DE3915"/>
    <w:rsid w:val="00DE3C77"/>
    <w:rsid w:val="00DE3FDD"/>
    <w:rsid w:val="00DE408B"/>
    <w:rsid w:val="00DE47B8"/>
    <w:rsid w:val="00DE48D1"/>
    <w:rsid w:val="00DE5202"/>
    <w:rsid w:val="00DE5946"/>
    <w:rsid w:val="00DE6419"/>
    <w:rsid w:val="00DE6903"/>
    <w:rsid w:val="00DE77B9"/>
    <w:rsid w:val="00DF0C33"/>
    <w:rsid w:val="00DF2C00"/>
    <w:rsid w:val="00DF31CA"/>
    <w:rsid w:val="00DF38D4"/>
    <w:rsid w:val="00DF3BF1"/>
    <w:rsid w:val="00DF59CC"/>
    <w:rsid w:val="00E0006E"/>
    <w:rsid w:val="00E025D0"/>
    <w:rsid w:val="00E02AB4"/>
    <w:rsid w:val="00E02FEB"/>
    <w:rsid w:val="00E0324A"/>
    <w:rsid w:val="00E0351A"/>
    <w:rsid w:val="00E055D7"/>
    <w:rsid w:val="00E0579E"/>
    <w:rsid w:val="00E06280"/>
    <w:rsid w:val="00E06882"/>
    <w:rsid w:val="00E06D19"/>
    <w:rsid w:val="00E06F71"/>
    <w:rsid w:val="00E075ED"/>
    <w:rsid w:val="00E07B7C"/>
    <w:rsid w:val="00E104FE"/>
    <w:rsid w:val="00E10864"/>
    <w:rsid w:val="00E10A29"/>
    <w:rsid w:val="00E10F9C"/>
    <w:rsid w:val="00E123BB"/>
    <w:rsid w:val="00E12B72"/>
    <w:rsid w:val="00E13275"/>
    <w:rsid w:val="00E142FE"/>
    <w:rsid w:val="00E146AF"/>
    <w:rsid w:val="00E14EE4"/>
    <w:rsid w:val="00E14F9A"/>
    <w:rsid w:val="00E1507E"/>
    <w:rsid w:val="00E153FD"/>
    <w:rsid w:val="00E156B4"/>
    <w:rsid w:val="00E15846"/>
    <w:rsid w:val="00E17AA0"/>
    <w:rsid w:val="00E20F27"/>
    <w:rsid w:val="00E22209"/>
    <w:rsid w:val="00E2256B"/>
    <w:rsid w:val="00E22C6D"/>
    <w:rsid w:val="00E231DC"/>
    <w:rsid w:val="00E247EB"/>
    <w:rsid w:val="00E25271"/>
    <w:rsid w:val="00E2529F"/>
    <w:rsid w:val="00E273C4"/>
    <w:rsid w:val="00E3057B"/>
    <w:rsid w:val="00E30DA8"/>
    <w:rsid w:val="00E31700"/>
    <w:rsid w:val="00E32A2C"/>
    <w:rsid w:val="00E32EFC"/>
    <w:rsid w:val="00E33564"/>
    <w:rsid w:val="00E33755"/>
    <w:rsid w:val="00E37116"/>
    <w:rsid w:val="00E37F6C"/>
    <w:rsid w:val="00E404C2"/>
    <w:rsid w:val="00E41044"/>
    <w:rsid w:val="00E411BE"/>
    <w:rsid w:val="00E41780"/>
    <w:rsid w:val="00E4249F"/>
    <w:rsid w:val="00E448C6"/>
    <w:rsid w:val="00E44EBA"/>
    <w:rsid w:val="00E471E4"/>
    <w:rsid w:val="00E473F0"/>
    <w:rsid w:val="00E47C89"/>
    <w:rsid w:val="00E501AE"/>
    <w:rsid w:val="00E517DB"/>
    <w:rsid w:val="00E51E1E"/>
    <w:rsid w:val="00E52BB2"/>
    <w:rsid w:val="00E530DF"/>
    <w:rsid w:val="00E5321F"/>
    <w:rsid w:val="00E536AD"/>
    <w:rsid w:val="00E54359"/>
    <w:rsid w:val="00E54B24"/>
    <w:rsid w:val="00E55972"/>
    <w:rsid w:val="00E562AB"/>
    <w:rsid w:val="00E5668F"/>
    <w:rsid w:val="00E56A05"/>
    <w:rsid w:val="00E56BC3"/>
    <w:rsid w:val="00E57307"/>
    <w:rsid w:val="00E579C1"/>
    <w:rsid w:val="00E6087B"/>
    <w:rsid w:val="00E608AA"/>
    <w:rsid w:val="00E60FFC"/>
    <w:rsid w:val="00E612FF"/>
    <w:rsid w:val="00E61BDD"/>
    <w:rsid w:val="00E6390A"/>
    <w:rsid w:val="00E63AF2"/>
    <w:rsid w:val="00E6442B"/>
    <w:rsid w:val="00E64C26"/>
    <w:rsid w:val="00E65261"/>
    <w:rsid w:val="00E66E30"/>
    <w:rsid w:val="00E67936"/>
    <w:rsid w:val="00E701F1"/>
    <w:rsid w:val="00E70C64"/>
    <w:rsid w:val="00E71337"/>
    <w:rsid w:val="00E7182A"/>
    <w:rsid w:val="00E71C02"/>
    <w:rsid w:val="00E72A8E"/>
    <w:rsid w:val="00E7326A"/>
    <w:rsid w:val="00E740B3"/>
    <w:rsid w:val="00E74523"/>
    <w:rsid w:val="00E753A4"/>
    <w:rsid w:val="00E761B4"/>
    <w:rsid w:val="00E768DA"/>
    <w:rsid w:val="00E76FB6"/>
    <w:rsid w:val="00E77398"/>
    <w:rsid w:val="00E77482"/>
    <w:rsid w:val="00E8009B"/>
    <w:rsid w:val="00E845C0"/>
    <w:rsid w:val="00E846C8"/>
    <w:rsid w:val="00E86A85"/>
    <w:rsid w:val="00E86ADF"/>
    <w:rsid w:val="00E8708C"/>
    <w:rsid w:val="00E87181"/>
    <w:rsid w:val="00E872B1"/>
    <w:rsid w:val="00E87ADC"/>
    <w:rsid w:val="00E87BB4"/>
    <w:rsid w:val="00E90046"/>
    <w:rsid w:val="00E90AB3"/>
    <w:rsid w:val="00E91BDF"/>
    <w:rsid w:val="00E9256D"/>
    <w:rsid w:val="00E92CCF"/>
    <w:rsid w:val="00E92DF8"/>
    <w:rsid w:val="00E93DB5"/>
    <w:rsid w:val="00EA0B16"/>
    <w:rsid w:val="00EA0B2A"/>
    <w:rsid w:val="00EA1E99"/>
    <w:rsid w:val="00EA22AD"/>
    <w:rsid w:val="00EA3D30"/>
    <w:rsid w:val="00EA601A"/>
    <w:rsid w:val="00EA7612"/>
    <w:rsid w:val="00EA7F2F"/>
    <w:rsid w:val="00EA7F89"/>
    <w:rsid w:val="00EB12B2"/>
    <w:rsid w:val="00EB36CD"/>
    <w:rsid w:val="00EB3D13"/>
    <w:rsid w:val="00EB591B"/>
    <w:rsid w:val="00EB60F9"/>
    <w:rsid w:val="00EB648A"/>
    <w:rsid w:val="00EB7160"/>
    <w:rsid w:val="00EB76D3"/>
    <w:rsid w:val="00EC249C"/>
    <w:rsid w:val="00EC2705"/>
    <w:rsid w:val="00EC2864"/>
    <w:rsid w:val="00EC2926"/>
    <w:rsid w:val="00EC33F4"/>
    <w:rsid w:val="00EC3C46"/>
    <w:rsid w:val="00EC544E"/>
    <w:rsid w:val="00EC574C"/>
    <w:rsid w:val="00EC5FAC"/>
    <w:rsid w:val="00EC632B"/>
    <w:rsid w:val="00EC7048"/>
    <w:rsid w:val="00ED004B"/>
    <w:rsid w:val="00ED05EA"/>
    <w:rsid w:val="00ED111F"/>
    <w:rsid w:val="00ED16DC"/>
    <w:rsid w:val="00ED5374"/>
    <w:rsid w:val="00ED54CF"/>
    <w:rsid w:val="00ED59CB"/>
    <w:rsid w:val="00ED5C34"/>
    <w:rsid w:val="00ED6AD9"/>
    <w:rsid w:val="00ED736B"/>
    <w:rsid w:val="00ED7ABF"/>
    <w:rsid w:val="00ED7C5A"/>
    <w:rsid w:val="00EE0119"/>
    <w:rsid w:val="00EE0ADE"/>
    <w:rsid w:val="00EE0F1F"/>
    <w:rsid w:val="00EE1D26"/>
    <w:rsid w:val="00EE2F09"/>
    <w:rsid w:val="00EE3581"/>
    <w:rsid w:val="00EE5F2E"/>
    <w:rsid w:val="00EE739E"/>
    <w:rsid w:val="00EF0206"/>
    <w:rsid w:val="00EF07C3"/>
    <w:rsid w:val="00EF153E"/>
    <w:rsid w:val="00EF15CA"/>
    <w:rsid w:val="00EF16D4"/>
    <w:rsid w:val="00EF18DE"/>
    <w:rsid w:val="00EF1B24"/>
    <w:rsid w:val="00EF1F3B"/>
    <w:rsid w:val="00EF2C26"/>
    <w:rsid w:val="00EF42FA"/>
    <w:rsid w:val="00EF4A30"/>
    <w:rsid w:val="00EF5A4E"/>
    <w:rsid w:val="00EF777A"/>
    <w:rsid w:val="00EF7CC0"/>
    <w:rsid w:val="00F02B3A"/>
    <w:rsid w:val="00F02E03"/>
    <w:rsid w:val="00F03070"/>
    <w:rsid w:val="00F03EEA"/>
    <w:rsid w:val="00F05317"/>
    <w:rsid w:val="00F05B42"/>
    <w:rsid w:val="00F062ED"/>
    <w:rsid w:val="00F10640"/>
    <w:rsid w:val="00F11081"/>
    <w:rsid w:val="00F119B0"/>
    <w:rsid w:val="00F12E07"/>
    <w:rsid w:val="00F136E5"/>
    <w:rsid w:val="00F13CB3"/>
    <w:rsid w:val="00F1402F"/>
    <w:rsid w:val="00F1417B"/>
    <w:rsid w:val="00F14273"/>
    <w:rsid w:val="00F14650"/>
    <w:rsid w:val="00F148CB"/>
    <w:rsid w:val="00F15A3C"/>
    <w:rsid w:val="00F16D0A"/>
    <w:rsid w:val="00F20DFF"/>
    <w:rsid w:val="00F21FAD"/>
    <w:rsid w:val="00F2316C"/>
    <w:rsid w:val="00F23560"/>
    <w:rsid w:val="00F23904"/>
    <w:rsid w:val="00F23CD4"/>
    <w:rsid w:val="00F23DDD"/>
    <w:rsid w:val="00F2580B"/>
    <w:rsid w:val="00F260D1"/>
    <w:rsid w:val="00F27650"/>
    <w:rsid w:val="00F30097"/>
    <w:rsid w:val="00F304A0"/>
    <w:rsid w:val="00F30F28"/>
    <w:rsid w:val="00F3113B"/>
    <w:rsid w:val="00F31848"/>
    <w:rsid w:val="00F327DD"/>
    <w:rsid w:val="00F32F2E"/>
    <w:rsid w:val="00F34B21"/>
    <w:rsid w:val="00F36667"/>
    <w:rsid w:val="00F370DC"/>
    <w:rsid w:val="00F37B96"/>
    <w:rsid w:val="00F40890"/>
    <w:rsid w:val="00F4123F"/>
    <w:rsid w:val="00F41480"/>
    <w:rsid w:val="00F4246B"/>
    <w:rsid w:val="00F43C0A"/>
    <w:rsid w:val="00F442C3"/>
    <w:rsid w:val="00F44EBB"/>
    <w:rsid w:val="00F457C3"/>
    <w:rsid w:val="00F46000"/>
    <w:rsid w:val="00F464C4"/>
    <w:rsid w:val="00F467CF"/>
    <w:rsid w:val="00F470AC"/>
    <w:rsid w:val="00F47369"/>
    <w:rsid w:val="00F47907"/>
    <w:rsid w:val="00F51149"/>
    <w:rsid w:val="00F5231A"/>
    <w:rsid w:val="00F52C83"/>
    <w:rsid w:val="00F537BC"/>
    <w:rsid w:val="00F53D40"/>
    <w:rsid w:val="00F541F8"/>
    <w:rsid w:val="00F55200"/>
    <w:rsid w:val="00F56A56"/>
    <w:rsid w:val="00F57163"/>
    <w:rsid w:val="00F57850"/>
    <w:rsid w:val="00F60887"/>
    <w:rsid w:val="00F61B52"/>
    <w:rsid w:val="00F61C23"/>
    <w:rsid w:val="00F63C76"/>
    <w:rsid w:val="00F64F95"/>
    <w:rsid w:val="00F66474"/>
    <w:rsid w:val="00F66E0E"/>
    <w:rsid w:val="00F67033"/>
    <w:rsid w:val="00F67A04"/>
    <w:rsid w:val="00F67EB3"/>
    <w:rsid w:val="00F709D2"/>
    <w:rsid w:val="00F70E27"/>
    <w:rsid w:val="00F7115D"/>
    <w:rsid w:val="00F72035"/>
    <w:rsid w:val="00F72128"/>
    <w:rsid w:val="00F72F88"/>
    <w:rsid w:val="00F73CFA"/>
    <w:rsid w:val="00F73E9D"/>
    <w:rsid w:val="00F75483"/>
    <w:rsid w:val="00F75FA3"/>
    <w:rsid w:val="00F7732F"/>
    <w:rsid w:val="00F77BB9"/>
    <w:rsid w:val="00F801C4"/>
    <w:rsid w:val="00F80781"/>
    <w:rsid w:val="00F820A7"/>
    <w:rsid w:val="00F82FD0"/>
    <w:rsid w:val="00F8307E"/>
    <w:rsid w:val="00F83098"/>
    <w:rsid w:val="00F83BDA"/>
    <w:rsid w:val="00F83E56"/>
    <w:rsid w:val="00F8480D"/>
    <w:rsid w:val="00F84D93"/>
    <w:rsid w:val="00F851A9"/>
    <w:rsid w:val="00F8607A"/>
    <w:rsid w:val="00F87596"/>
    <w:rsid w:val="00F9027F"/>
    <w:rsid w:val="00F9119B"/>
    <w:rsid w:val="00F91671"/>
    <w:rsid w:val="00F91AE1"/>
    <w:rsid w:val="00F91FE9"/>
    <w:rsid w:val="00F938CB"/>
    <w:rsid w:val="00F93C09"/>
    <w:rsid w:val="00F95DDE"/>
    <w:rsid w:val="00F95E5E"/>
    <w:rsid w:val="00F9747F"/>
    <w:rsid w:val="00FA00D4"/>
    <w:rsid w:val="00FA03BC"/>
    <w:rsid w:val="00FA0D5F"/>
    <w:rsid w:val="00FA15D2"/>
    <w:rsid w:val="00FA2E53"/>
    <w:rsid w:val="00FA3E9A"/>
    <w:rsid w:val="00FA427D"/>
    <w:rsid w:val="00FA4439"/>
    <w:rsid w:val="00FA47F1"/>
    <w:rsid w:val="00FA4E51"/>
    <w:rsid w:val="00FA5B3D"/>
    <w:rsid w:val="00FA5C9C"/>
    <w:rsid w:val="00FA65B1"/>
    <w:rsid w:val="00FA6DC8"/>
    <w:rsid w:val="00FA7C81"/>
    <w:rsid w:val="00FB022B"/>
    <w:rsid w:val="00FB1553"/>
    <w:rsid w:val="00FB250D"/>
    <w:rsid w:val="00FB3BEE"/>
    <w:rsid w:val="00FB469D"/>
    <w:rsid w:val="00FB5B21"/>
    <w:rsid w:val="00FB5CC4"/>
    <w:rsid w:val="00FB5D9A"/>
    <w:rsid w:val="00FB5F3B"/>
    <w:rsid w:val="00FB6356"/>
    <w:rsid w:val="00FB745A"/>
    <w:rsid w:val="00FB7D19"/>
    <w:rsid w:val="00FC0FDA"/>
    <w:rsid w:val="00FC12E8"/>
    <w:rsid w:val="00FC1445"/>
    <w:rsid w:val="00FC1564"/>
    <w:rsid w:val="00FC32A9"/>
    <w:rsid w:val="00FC3C6B"/>
    <w:rsid w:val="00FC4386"/>
    <w:rsid w:val="00FC52D9"/>
    <w:rsid w:val="00FC549B"/>
    <w:rsid w:val="00FC55BD"/>
    <w:rsid w:val="00FC7096"/>
    <w:rsid w:val="00FC7FD4"/>
    <w:rsid w:val="00FD0588"/>
    <w:rsid w:val="00FD27AA"/>
    <w:rsid w:val="00FD2CCF"/>
    <w:rsid w:val="00FD2D8C"/>
    <w:rsid w:val="00FD3365"/>
    <w:rsid w:val="00FD3B17"/>
    <w:rsid w:val="00FD40E1"/>
    <w:rsid w:val="00FD4F3A"/>
    <w:rsid w:val="00FD6259"/>
    <w:rsid w:val="00FD6F03"/>
    <w:rsid w:val="00FE148E"/>
    <w:rsid w:val="00FE1511"/>
    <w:rsid w:val="00FE1E4F"/>
    <w:rsid w:val="00FE1E9C"/>
    <w:rsid w:val="00FE2FEB"/>
    <w:rsid w:val="00FE32B3"/>
    <w:rsid w:val="00FE4CA8"/>
    <w:rsid w:val="00FE5B88"/>
    <w:rsid w:val="00FE5FA3"/>
    <w:rsid w:val="00FF0C6B"/>
    <w:rsid w:val="00FF174B"/>
    <w:rsid w:val="00FF29FF"/>
    <w:rsid w:val="00FF2ED4"/>
    <w:rsid w:val="00FF5477"/>
    <w:rsid w:val="00FF5858"/>
    <w:rsid w:val="00FF613B"/>
    <w:rsid w:val="00FF64AB"/>
    <w:rsid w:val="00FF67C6"/>
    <w:rsid w:val="00FF7064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1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60FF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unhideWhenUsed/>
    <w:rsid w:val="00F53D4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F53D40"/>
    <w:rPr>
      <w:rFonts w:ascii="Consolas" w:hAnsi="Consolas"/>
      <w:sz w:val="21"/>
      <w:szCs w:val="21"/>
    </w:rPr>
  </w:style>
  <w:style w:type="character" w:styleId="Lienhypertexte">
    <w:name w:val="Hyperlink"/>
    <w:basedOn w:val="Policepardfaut"/>
    <w:uiPriority w:val="99"/>
    <w:unhideWhenUsed/>
    <w:rsid w:val="00604DB8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2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5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LH-LIVE.L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F7441-3E5C-40F8-9B75-87E701E0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685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Arsène</dc:creator>
  <cp:lastModifiedBy>Christian</cp:lastModifiedBy>
  <cp:revision>16</cp:revision>
  <cp:lastPrinted>2016-01-04T11:01:00Z</cp:lastPrinted>
  <dcterms:created xsi:type="dcterms:W3CDTF">2015-12-09T07:45:00Z</dcterms:created>
  <dcterms:modified xsi:type="dcterms:W3CDTF">2016-01-05T14:03:00Z</dcterms:modified>
</cp:coreProperties>
</file>